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55F892" wp14:paraId="51D70384" wp14:textId="7067E9D5">
      <w:pPr>
        <w:pStyle w:val="Heading1"/>
        <w:spacing w:before="281" w:beforeAutospacing="off" w:after="281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42"/>
          <w:szCs w:val="42"/>
          <w:lang w:val="en-US"/>
        </w:rPr>
        <w:t>Join the Team at Mitre 10 Alexandra</w:t>
      </w:r>
    </w:p>
    <w:p xmlns:wp14="http://schemas.microsoft.com/office/word/2010/wordml" w:rsidP="2B55F892" wp14:paraId="43E37BED" wp14:textId="7335C17E">
      <w:pPr>
        <w:pStyle w:val="Heading2"/>
        <w:spacing w:before="261" w:beforeAutospacing="off" w:after="261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31"/>
          <w:szCs w:val="31"/>
          <w:lang w:val="en-US"/>
        </w:rPr>
        <w:t>Fixed-Term Retail Team Member</w:t>
      </w:r>
    </w:p>
    <w:p xmlns:wp14="http://schemas.microsoft.com/office/word/2010/wordml" w:rsidP="2B55F892" wp14:paraId="697CD622" wp14:textId="0119BFC2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At </w:t>
      </w: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Mitre 10 Alexandra</w:t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, we're proud to be a family-friendly, community-focused store helping our customers bring their DIY, home improvement, and gardening projects to life. We're looking for enthusiastic, reliable team members to join our team on a fixed-term basis during a busy trading period.</w:t>
      </w:r>
    </w:p>
    <w:p xmlns:wp14="http://schemas.microsoft.com/office/word/2010/wordml" w:rsidP="2B55F892" wp14:paraId="63F92207" wp14:textId="29C485B8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If you enjoy working with people, have a positive attitude, and aren't afraid to roll up your sleeves, we'd love to hear from you.</w:t>
      </w:r>
    </w:p>
    <w:p xmlns:wp14="http://schemas.microsoft.com/office/word/2010/wordml" w:rsidP="2B55F892" wp14:paraId="40A2ECB0" wp14:textId="6FED396E">
      <w:pPr>
        <w:pStyle w:val="Heading3"/>
        <w:spacing w:before="246" w:beforeAutospacing="off" w:after="246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Available Roles</w:t>
      </w:r>
    </w:p>
    <w:p xmlns:wp14="http://schemas.microsoft.com/office/word/2010/wordml" w:rsidP="2B55F892" wp14:paraId="47C8B182" wp14:textId="74727D80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Role 1: Retail Team Member</w:t>
      </w:r>
    </w:p>
    <w:p xmlns:wp14="http://schemas.microsoft.com/office/word/2010/wordml" w:rsidP="2B55F892" wp14:paraId="2F2CE2F0" wp14:textId="58B1A8C2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Fixed-term position</w:t>
      </w:r>
    </w:p>
    <w:p xmlns:wp14="http://schemas.microsoft.com/office/word/2010/wordml" w:rsidP="2B55F892" wp14:paraId="6E44950C" wp14:textId="5605E16D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27 hours per week</w:t>
      </w:r>
    </w:p>
    <w:p xmlns:wp14="http://schemas.microsoft.com/office/word/2010/wordml" w:rsidP="2B55F892" wp14:paraId="6860EB09" wp14:textId="3EBC7FF4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Saturday to Tuesday</w:t>
      </w:r>
    </w:p>
    <w:p xmlns:wp14="http://schemas.microsoft.com/office/word/2010/wordml" w:rsidP="2B55F892" wp14:paraId="632DAF93" wp14:textId="01DF5FC7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Role 2: Retail Team Member</w:t>
      </w:r>
    </w:p>
    <w:p xmlns:wp14="http://schemas.microsoft.com/office/word/2010/wordml" w:rsidP="2B55F892" wp14:paraId="63EDB130" wp14:textId="180BE506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Fixed-term position</w:t>
      </w:r>
    </w:p>
    <w:p xmlns:wp14="http://schemas.microsoft.com/office/word/2010/wordml" w:rsidP="2B55F892" wp14:paraId="0BCD256A" wp14:textId="5B797486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11.5 hours per week</w:t>
      </w:r>
    </w:p>
    <w:p xmlns:wp14="http://schemas.microsoft.com/office/word/2010/wordml" w:rsidP="2B55F892" wp14:paraId="3F438504" wp14:textId="0500D88B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Saturday and Sunday</w:t>
      </w:r>
    </w:p>
    <w:p xmlns:wp14="http://schemas.microsoft.com/office/word/2010/wordml" w:rsidP="2B55F892" wp14:paraId="1FD8A2B0" wp14:textId="2C1A62A5">
      <w:pPr>
        <w:pStyle w:val="Heading3"/>
        <w:spacing w:before="246" w:beforeAutospacing="off" w:after="246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Key Responsibilities</w:t>
      </w:r>
    </w:p>
    <w:p xmlns:wp14="http://schemas.microsoft.com/office/word/2010/wordml" w:rsidP="2B55F892" wp14:paraId="42A27278" wp14:textId="3C1134B7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Deliver outstanding customer service and product advice</w:t>
      </w:r>
    </w:p>
    <w:p xmlns:wp14="http://schemas.microsoft.com/office/word/2010/wordml" w:rsidP="2B55F892" wp14:paraId="5B69DCCA" wp14:textId="19FF12EC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Assist customers with their DIY, hardware, garden, and home improvement projects</w:t>
      </w:r>
    </w:p>
    <w:p xmlns:wp14="http://schemas.microsoft.com/office/word/2010/wordml" w:rsidP="2B55F892" wp14:paraId="1BF23B29" wp14:textId="749ACF9F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Replenish stock and maintain merchandising displays</w:t>
      </w:r>
    </w:p>
    <w:p xmlns:wp14="http://schemas.microsoft.com/office/word/2010/wordml" w:rsidP="2B55F892" wp14:paraId="3FD05AD5" wp14:textId="0193F0F0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Operate tills and process customer transactions</w:t>
      </w:r>
    </w:p>
    <w:p xmlns:wp14="http://schemas.microsoft.com/office/word/2010/wordml" w:rsidP="2B55F892" wp14:paraId="2BE66D9B" wp14:textId="1BA4DC3F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Maintain a clean, safe, and welcoming store environment</w:t>
      </w:r>
    </w:p>
    <w:p xmlns:wp14="http://schemas.microsoft.com/office/word/2010/wordml" w:rsidP="2B55F892" wp14:paraId="39DCBE56" wp14:textId="0B6BA14F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Work collaboratively with team members to ensure an excellent shopping experience</w:t>
      </w:r>
    </w:p>
    <w:p xmlns:wp14="http://schemas.microsoft.com/office/word/2010/wordml" w:rsidP="2B55F892" wp14:paraId="490A8737" wp14:textId="0C0CBCC7">
      <w:pPr>
        <w:pStyle w:val="Heading3"/>
        <w:spacing w:before="246" w:beforeAutospacing="off" w:after="246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What We're Looking For</w:t>
      </w:r>
    </w:p>
    <w:p xmlns:wp14="http://schemas.microsoft.com/office/word/2010/wordml" w:rsidP="2B55F892" wp14:paraId="5495388F" wp14:textId="262FC1B0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Friendly, positive, and customer-focused attitude</w:t>
      </w:r>
    </w:p>
    <w:p xmlns:wp14="http://schemas.microsoft.com/office/word/2010/wordml" w:rsidP="2B55F892" wp14:paraId="2D521CC4" wp14:textId="2012CD00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Strong communication skills</w:t>
      </w:r>
    </w:p>
    <w:p xmlns:wp14="http://schemas.microsoft.com/office/word/2010/wordml" w:rsidP="2B55F892" wp14:paraId="0167D488" wp14:textId="148BF0E3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Reliable and hardworking</w:t>
      </w:r>
    </w:p>
    <w:p xmlns:wp14="http://schemas.microsoft.com/office/word/2010/wordml" w:rsidP="2B55F892" wp14:paraId="4C54F160" wp14:textId="09845B2B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Ability to work effectively as part of a team</w:t>
      </w:r>
    </w:p>
    <w:p xmlns:wp14="http://schemas.microsoft.com/office/word/2010/wordml" w:rsidP="2B55F892" wp14:paraId="0A5825CC" wp14:textId="204C85A3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An interest in DIY, hardware, gardening, or home improvement products is an advantage</w:t>
      </w:r>
    </w:p>
    <w:p xmlns:wp14="http://schemas.microsoft.com/office/word/2010/wordml" w:rsidP="2B55F892" wp14:paraId="58D449B4" wp14:textId="49E1EB54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Physically fit and capable of lifting and moving stock safely, as manual handling is a regular part of the role</w:t>
      </w:r>
    </w:p>
    <w:p xmlns:wp14="http://schemas.microsoft.com/office/word/2010/wordml" w:rsidP="2B55F892" wp14:paraId="3AE4D9DD" wp14:textId="7A07194E">
      <w:pPr>
        <w:pStyle w:val="ListParagraph"/>
        <w:numPr>
          <w:ilvl w:val="0"/>
          <w:numId w:val="9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Previous retail experience is desirable but not essential, as full training will be provided</w:t>
      </w:r>
    </w:p>
    <w:p xmlns:wp14="http://schemas.microsoft.com/office/word/2010/wordml" w:rsidP="2B55F892" wp14:paraId="32CB44DE" wp14:textId="56D74B37">
      <w:pPr>
        <w:pStyle w:val="Heading3"/>
        <w:spacing w:before="246" w:beforeAutospacing="off" w:after="246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What We Offer</w:t>
      </w:r>
    </w:p>
    <w:p xmlns:wp14="http://schemas.microsoft.com/office/word/2010/wordml" w:rsidP="2B55F892" wp14:paraId="0D92EC39" wp14:textId="214C9728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✅ A welcoming and family-friendly workplace</w:t>
      </w:r>
      <w:r>
        <w:br/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✅ Supportive management and team culture</w:t>
      </w:r>
      <w:r>
        <w:br/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✅ Comprehensive training and development</w:t>
      </w:r>
      <w:r>
        <w:br/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✅ Staff purchasing privileges</w:t>
      </w:r>
      <w:r>
        <w:br/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✅ Valuable retail experience with New Zealand's trusted home improvement retailer</w:t>
      </w:r>
      <w:r>
        <w:br/>
      </w: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✅ The opportunity to work in a fun, fast-paced environment where no two days are the same</w:t>
      </w:r>
    </w:p>
    <w:p xmlns:wp14="http://schemas.microsoft.com/office/word/2010/wordml" w:rsidP="2B55F892" wp14:paraId="737074A9" wp14:textId="1CC1B66D">
      <w:pPr>
        <w:pStyle w:val="Heading3"/>
        <w:spacing w:before="246" w:beforeAutospacing="off" w:after="246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US"/>
        </w:rPr>
        <w:t>How to Apply</w:t>
      </w:r>
    </w:p>
    <w:p xmlns:wp14="http://schemas.microsoft.com/office/word/2010/wordml" w:rsidP="2B55F892" wp14:paraId="41CBAB23" wp14:textId="48B2A386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Please send your CV and a brief cover letter outlining which role you are applying for.</w:t>
      </w:r>
    </w:p>
    <w:p xmlns:wp14="http://schemas.microsoft.com/office/word/2010/wordml" w:rsidP="2B55F892" wp14:paraId="7FC73592" wp14:textId="3F962E9B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Applications will be reviewed as they are received, so early applications are encouraged.</w:t>
      </w:r>
    </w:p>
    <w:p xmlns:wp14="http://schemas.microsoft.com/office/word/2010/wordml" w:rsidP="2B55F892" wp14:paraId="7843D83C" wp14:textId="2CF166A3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Mitre 10 Alexandra is committed to creating an inclusive workplace and welcomes applications from people of all backgrounds and experiences.</w:t>
      </w:r>
    </w:p>
    <w:p xmlns:wp14="http://schemas.microsoft.com/office/word/2010/wordml" w:rsidP="2B55F892" wp14:paraId="051803BE" wp14:textId="7F819D8B">
      <w:pPr>
        <w:spacing w:before="210" w:beforeAutospacing="off" w:after="210" w:afterAutospacing="off" w:line="300" w:lineRule="auto"/>
      </w:pPr>
      <w:r w:rsidRPr="2B55F892" w:rsidR="0602FE3F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Join our team and help our customers turn their projects into reality.</w:t>
      </w:r>
    </w:p>
    <w:p xmlns:wp14="http://schemas.microsoft.com/office/word/2010/wordml" wp14:paraId="2C078E63" wp14:textId="67E603B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41ad22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a44f1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1fdb3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b24be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84ece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d74d7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6a93e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bb6c5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da975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BC6DFB"/>
    <w:rsid w:val="04DF75D6"/>
    <w:rsid w:val="0602FE3F"/>
    <w:rsid w:val="16C44353"/>
    <w:rsid w:val="1D5597E7"/>
    <w:rsid w:val="2741B47F"/>
    <w:rsid w:val="2B55F892"/>
    <w:rsid w:val="2E70E783"/>
    <w:rsid w:val="3F4F21F6"/>
    <w:rsid w:val="50B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5FE0"/>
  <w15:chartTrackingRefBased/>
  <w15:docId w15:val="{808BA7E8-9896-4828-988E-F5444FCCBE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B55F89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2B55F89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B55F892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2B55F89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28b4f401058400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2026-08-21T01:32:39.3391293Z</dcterms:created>
  <dcterms:modified xsi:type="dcterms:W3CDTF">2026-08-21T01:48:19.6137106Z</dcterms:modified>
  <dc:creator>Joel Gavan</dc:creator>
  <lastModifiedBy>Joel Gavan</lastModifiedBy>
</coreProperties>
</file>