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8AE6" w14:textId="62DF1055" w:rsidR="006F73B0" w:rsidRDefault="00CC2BF5" w:rsidP="00CC2BF5">
      <w:pPr>
        <w:spacing w:after="0" w:line="360" w:lineRule="auto"/>
        <w:rPr>
          <w:rFonts w:cs="Calibri"/>
          <w:b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98176" behindDoc="1" locked="0" layoutInCell="1" allowOverlap="1" wp14:anchorId="7922BDF5" wp14:editId="78359BA0">
            <wp:simplePos x="0" y="0"/>
            <wp:positionH relativeFrom="column">
              <wp:posOffset>-180975</wp:posOffset>
            </wp:positionH>
            <wp:positionV relativeFrom="paragraph">
              <wp:posOffset>37465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3B0" w:rsidRPr="00CC2BF5">
        <w:rPr>
          <w:rFonts w:cs="Calibri"/>
          <w:b/>
          <w:color w:val="7F7F7F" w:themeColor="text1" w:themeTint="80"/>
          <w:sz w:val="40"/>
          <w:szCs w:val="40"/>
        </w:rPr>
        <w:t>POSITION DESCRIPTION</w:t>
      </w:r>
    </w:p>
    <w:p w14:paraId="228271BC" w14:textId="77777777" w:rsidR="00CC2BF5" w:rsidRPr="0079140E" w:rsidRDefault="00CC2BF5" w:rsidP="00CC2BF5">
      <w:pPr>
        <w:spacing w:after="0" w:line="360" w:lineRule="auto"/>
        <w:rPr>
          <w:rFonts w:cs="Calibri"/>
          <w:b/>
          <w:color w:val="7F7F7F" w:themeColor="text1" w:themeTint="80"/>
          <w:sz w:val="24"/>
          <w:szCs w:val="24"/>
        </w:rPr>
      </w:pPr>
    </w:p>
    <w:p w14:paraId="76FF83E0" w14:textId="77777777" w:rsidR="006F73B0" w:rsidRDefault="006F73B0" w:rsidP="006F73B0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TableGrid"/>
        <w:tblpPr w:vertAnchor="text" w:horzAnchor="page" w:tblpX="1160" w:tblpY="-10"/>
        <w:tblOverlap w:val="never"/>
        <w:tblW w:w="10019" w:type="dxa"/>
        <w:tblLayout w:type="fixed"/>
        <w:tblLook w:val="04A0" w:firstRow="1" w:lastRow="0" w:firstColumn="1" w:lastColumn="0" w:noHBand="0" w:noVBand="1"/>
      </w:tblPr>
      <w:tblGrid>
        <w:gridCol w:w="3792"/>
        <w:gridCol w:w="6227"/>
      </w:tblGrid>
      <w:tr w:rsidR="006F73B0" w:rsidRPr="00897B17" w14:paraId="576E9AF1" w14:textId="77777777" w:rsidTr="000312B7">
        <w:trPr>
          <w:trHeight w:val="34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FD" w14:textId="77777777" w:rsidR="006F73B0" w:rsidRPr="00897B17" w:rsidRDefault="006F73B0" w:rsidP="000312B7">
            <w:pPr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F5DA7B" wp14:editId="6CCB83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5" name="Freeform: Shap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81C86" id="Freeform: Shape 105" o:spid="_x0000_s1026" style="position:absolute;margin-left:0;margin-top:-4.8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zr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WZ&#10;FgM2ae8AYsk3jBiweISFGq3foP+TfXTTyqMZVZ9bN8Qv6mFnKu4lFxfOgUncXN1VmEDiAVmIUFwD&#10;5YsPX8AQiDh99SH1pZkt0c2WPOvZdNjd2FdFfQ2cYV8dZ9jXQ+qrFSHGRWbRZGPN1+WnNWf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67E48F6" wp14:editId="45C1E726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6" name="Freeform: Shap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5F79E" id="Freeform: Shape 106" o:spid="_x0000_s1026" style="position:absolute;margin-left:211pt;margin-top:-4.8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FI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2Z&#10;FgM2ae8AYsk3jBiweISFGq3foP+TfXTTyqMZVZ9bN8Qv6mFnKu4lFxfOgUncXN1VK84kHpCFCMU1&#10;UL748AUMgYjTVx9SX5rZEt1sybOeTYfdjX1V1NfAGfbVcYZ9PaS+WhFiXGQWTTbWfF1+Qpn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D945" w14:textId="47FDB13B" w:rsidR="006F73B0" w:rsidRPr="00805D2B" w:rsidRDefault="006F73B0" w:rsidP="000312B7">
            <w:pPr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05D2B"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ACD7838" wp14:editId="7789C6E5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41E62" id="Freeform: Shape 107" o:spid="_x0000_s1026" style="position:absolute;margin-left:311.95pt;margin-top:-4.8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WfYwIAAJ4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61A0B">
              <w:rPr>
                <w:rFonts w:asciiTheme="majorHAnsi" w:hAnsiTheme="majorHAnsi" w:cstheme="majorHAnsi"/>
                <w:b/>
                <w:bCs/>
                <w:noProof/>
              </w:rPr>
              <w:t>Trade</w:t>
            </w:r>
            <w:r w:rsidR="00093F9A">
              <w:rPr>
                <w:rFonts w:asciiTheme="majorHAnsi" w:hAnsiTheme="majorHAnsi" w:cstheme="majorHAnsi"/>
                <w:b/>
                <w:bCs/>
                <w:noProof/>
              </w:rPr>
              <w:t xml:space="preserve"> Sales _ Account Manager (Rep)</w:t>
            </w:r>
          </w:p>
          <w:p w14:paraId="32789811" w14:textId="0151FF82" w:rsidR="00CC2BF5" w:rsidRPr="00CC2BF5" w:rsidRDefault="00CC2BF5" w:rsidP="00CC2BF5">
            <w:pPr>
              <w:rPr>
                <w:rFonts w:asciiTheme="majorHAnsi" w:hAnsiTheme="majorHAnsi" w:cstheme="majorHAnsi"/>
              </w:rPr>
            </w:pPr>
          </w:p>
        </w:tc>
      </w:tr>
      <w:tr w:rsidR="006F73B0" w:rsidRPr="00897B17" w14:paraId="5CDC995D" w14:textId="77777777" w:rsidTr="000312B7">
        <w:trPr>
          <w:trHeight w:val="33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66D" w14:textId="77777777" w:rsidR="006F73B0" w:rsidRPr="00897B17" w:rsidRDefault="006F73B0" w:rsidP="000312B7">
            <w:pPr>
              <w:ind w:left="92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BA03520" wp14:editId="4C2309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8" name="Freeform: Shap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6483C" id="Freeform: Shape 108" o:spid="_x0000_s1026" style="position:absolute;margin-left:0;margin-top:-4.7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zc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725F8F8" wp14:editId="06CD2873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9" name="Freeform: Shap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638E8" id="Freeform: Shape 109" o:spid="_x0000_s1026" style="position:absolute;margin-left:211pt;margin-top:-4.7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You’ll be supported by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9C7F" w14:textId="49EEDAC7" w:rsidR="006F73B0" w:rsidRPr="006F5CA0" w:rsidRDefault="006F73B0" w:rsidP="000312B7">
            <w:pPr>
              <w:ind w:left="113"/>
              <w:rPr>
                <w:rFonts w:asciiTheme="majorHAnsi" w:hAnsiTheme="majorHAnsi" w:cstheme="majorHAnsi"/>
                <w:color w:val="000000"/>
              </w:rPr>
            </w:pPr>
            <w:r w:rsidRPr="006F5CA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7957C0D" wp14:editId="0CC4C203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4B460" id="Freeform: Shape 110" o:spid="_x0000_s1026" style="position:absolute;margin-left:311.95pt;margin-top:-4.7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93F9A">
              <w:rPr>
                <w:rFonts w:asciiTheme="majorHAnsi" w:hAnsiTheme="majorHAnsi" w:cstheme="majorHAnsi"/>
                <w:noProof/>
              </w:rPr>
              <w:t>Trade</w:t>
            </w:r>
            <w:r w:rsidR="00805D2B">
              <w:rPr>
                <w:rFonts w:asciiTheme="majorHAnsi" w:hAnsiTheme="majorHAnsi" w:cstheme="majorHAnsi"/>
                <w:color w:val="000000"/>
              </w:rPr>
              <w:t xml:space="preserve"> Manager</w:t>
            </w:r>
          </w:p>
        </w:tc>
      </w:tr>
    </w:tbl>
    <w:p w14:paraId="4C8FFE17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1160" w:tblpY="-10"/>
        <w:tblOverlap w:val="never"/>
        <w:tblW w:w="10012" w:type="dxa"/>
        <w:tblLayout w:type="fixed"/>
        <w:tblLook w:val="04A0" w:firstRow="1" w:lastRow="0" w:firstColumn="1" w:lastColumn="0" w:noHBand="0" w:noVBand="1"/>
      </w:tblPr>
      <w:tblGrid>
        <w:gridCol w:w="236"/>
        <w:gridCol w:w="9540"/>
        <w:gridCol w:w="228"/>
        <w:gridCol w:w="8"/>
      </w:tblGrid>
      <w:tr w:rsidR="006F73B0" w:rsidRPr="00897B17" w14:paraId="50AD1CD8" w14:textId="77777777" w:rsidTr="000312B7">
        <w:trPr>
          <w:trHeight w:val="3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B138E99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EC85F91" wp14:editId="28071D36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1" name="Freeform: Sh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FEA3B" id="Freeform: Shape 131" o:spid="_x0000_s1026" style="position:absolute;margin-left:-.5pt;margin-top:-.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Ls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czqLs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3F86ACC" wp14:editId="5C25E73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2" name="Freeform: Shap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6D7F" id="Freeform: Shape 132" o:spid="_x0000_s1026" style="position:absolute;margin-left:-.5pt;margin-top:-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9P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eLs9P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852600B" w14:textId="13499F20" w:rsidR="006F73B0" w:rsidRPr="00897B17" w:rsidRDefault="006F73B0" w:rsidP="000312B7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HOW YOU’LL HELP INSPIRE KIWI TO LOVE WHERE THEY LIVE, WORK AND PLAY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B6562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523A097" wp14:editId="32D48D82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3" name="Freeform: Shap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4963D" id="Freeform: Shape 133" o:spid="_x0000_s1026" style="position:absolute;margin-left:5.3pt;margin-top:-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uYZAIAAJ4FAAAOAAAAZHJzL2Uyb0RvYy54bWysVE1v2zAMvQ/YfxB0X2ynSL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F9zO5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F458719" wp14:editId="495C9FE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4" name="Freeform: Shap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7C008" id="Freeform: Shape 134" o:spid="_x0000_s1026" style="position:absolute;margin-left:5.3pt;margin-top:-.5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XS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7z9w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NvoZd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4BEA1045" w14:textId="77777777" w:rsidTr="00466551">
        <w:trPr>
          <w:gridAfter w:val="1"/>
          <w:wAfter w:w="8" w:type="dxa"/>
          <w:trHeight w:val="920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F92" w14:textId="273433D2" w:rsidR="00805D2B" w:rsidRPr="00897B17" w:rsidRDefault="006F73B0" w:rsidP="00F31A30">
            <w:pPr>
              <w:spacing w:before="11" w:line="268" w:lineRule="exact"/>
              <w:ind w:left="83" w:right="14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color w:val="010302"/>
              </w:rPr>
              <w:t xml:space="preserve">You’ll </w:t>
            </w:r>
            <w:r w:rsidR="006F5CA0" w:rsidRPr="00897B17">
              <w:rPr>
                <w:rFonts w:asciiTheme="majorHAnsi" w:hAnsiTheme="majorHAnsi" w:cstheme="majorHAnsi"/>
                <w:color w:val="010302"/>
              </w:rPr>
              <w:t>be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 xml:space="preserve"> </w:t>
            </w:r>
            <w:r w:rsidR="00093F9A">
              <w:rPr>
                <w:rFonts w:asciiTheme="majorHAnsi" w:hAnsiTheme="majorHAnsi" w:cstheme="majorHAnsi"/>
                <w:color w:val="010302"/>
              </w:rPr>
              <w:t xml:space="preserve">focused on understanding the business challenges and opportunities for growth within </w:t>
            </w:r>
            <w:r w:rsidR="00F31A30">
              <w:rPr>
                <w:rFonts w:asciiTheme="majorHAnsi" w:hAnsiTheme="majorHAnsi" w:cstheme="majorHAnsi"/>
                <w:color w:val="010302"/>
              </w:rPr>
              <w:t>Trade and</w:t>
            </w:r>
            <w:r w:rsidR="00093F9A">
              <w:rPr>
                <w:rFonts w:asciiTheme="majorHAnsi" w:hAnsiTheme="majorHAnsi" w:cstheme="majorHAnsi"/>
                <w:color w:val="010302"/>
              </w:rPr>
              <w:t xml:space="preserve"> </w:t>
            </w:r>
            <w:r w:rsidR="00F31A30">
              <w:rPr>
                <w:rFonts w:asciiTheme="majorHAnsi" w:hAnsiTheme="majorHAnsi" w:cstheme="majorHAnsi"/>
                <w:color w:val="010302"/>
              </w:rPr>
              <w:t>contribut</w:t>
            </w:r>
            <w:r w:rsidR="008C44A9">
              <w:rPr>
                <w:rFonts w:asciiTheme="majorHAnsi" w:hAnsiTheme="majorHAnsi" w:cstheme="majorHAnsi"/>
                <w:color w:val="010302"/>
              </w:rPr>
              <w:t>e</w:t>
            </w:r>
            <w:r w:rsidR="00F31A30">
              <w:rPr>
                <w:rFonts w:asciiTheme="majorHAnsi" w:hAnsiTheme="majorHAnsi" w:cstheme="majorHAnsi"/>
                <w:color w:val="010302"/>
              </w:rPr>
              <w:t xml:space="preserve"> to the overall success of the business by optimising sales and profitability.  You’ll inspire existing and potential customers in a manner that encourages them to favour us with their business, ultimately building an </w:t>
            </w:r>
            <w:r w:rsidR="001878BB">
              <w:rPr>
                <w:rFonts w:asciiTheme="majorHAnsi" w:hAnsiTheme="majorHAnsi" w:cstheme="majorHAnsi"/>
                <w:color w:val="010302"/>
              </w:rPr>
              <w:t>ever-stronger</w:t>
            </w:r>
            <w:r w:rsidR="00F31A30">
              <w:rPr>
                <w:rFonts w:asciiTheme="majorHAnsi" w:hAnsiTheme="majorHAnsi" w:cstheme="majorHAnsi"/>
                <w:color w:val="010302"/>
              </w:rPr>
              <w:t xml:space="preserve"> Trade customer client base.</w:t>
            </w:r>
            <w:r w:rsidR="00805D2B" w:rsidRPr="00805D2B">
              <w:rPr>
                <w:rFonts w:asciiTheme="majorHAnsi" w:hAnsiTheme="majorHAnsi" w:cstheme="majorHAnsi"/>
                <w:color w:val="010302"/>
              </w:rPr>
              <w:t xml:space="preserve"> </w:t>
            </w:r>
          </w:p>
        </w:tc>
      </w:tr>
    </w:tbl>
    <w:p w14:paraId="6D7F0732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1160" w:tblpY="-10"/>
        <w:tblOverlap w:val="never"/>
        <w:tblW w:w="10019" w:type="dxa"/>
        <w:tblLayout w:type="fixed"/>
        <w:tblLook w:val="04A0" w:firstRow="1" w:lastRow="0" w:firstColumn="1" w:lastColumn="0" w:noHBand="0" w:noVBand="1"/>
      </w:tblPr>
      <w:tblGrid>
        <w:gridCol w:w="236"/>
        <w:gridCol w:w="9540"/>
        <w:gridCol w:w="236"/>
        <w:gridCol w:w="7"/>
      </w:tblGrid>
      <w:tr w:rsidR="006F73B0" w:rsidRPr="00897B17" w14:paraId="78B4E307" w14:textId="77777777" w:rsidTr="000312B7">
        <w:trPr>
          <w:gridAfter w:val="1"/>
          <w:wAfter w:w="7" w:type="dxa"/>
          <w:trHeight w:val="3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D440B17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016E2D65" wp14:editId="7AD027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7" name="Freeform: 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4C78" id="Freeform: Shape 137" o:spid="_x0000_s1026" style="position:absolute;margin-left:0;margin-top:-14.4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viKJCm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E77E444" wp14:editId="787CB3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8" name="Freeform: Shap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12047" id="Freeform: Shape 138" o:spid="_x0000_s1026" style="position:absolute;margin-left:0;margin-top:-14.4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BJZQIAAJ4FAAAOAAAAZHJzL2Uyb0RvYy54bWysVMtu2zAQvBfoPxC815JcOG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d0jASW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31195A0" wp14:editId="34A5F54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9" name="Freeform: Shap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6802B" id="Freeform: Shape 139" o:spid="_x0000_s1026" style="position:absolute;margin-left:0;margin-top:-.5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DBEF8E2" wp14:editId="025EE56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0" name="Freeform: Shap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EC19F" id="Freeform: Shape 140" o:spid="_x0000_s1026" style="position:absolute;margin-left:0;margin-top:-.5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66A49FE" w14:textId="77777777" w:rsidR="006F73B0" w:rsidRPr="00897B17" w:rsidRDefault="006F73B0" w:rsidP="000312B7">
            <w:pPr>
              <w:spacing w:before="84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A590E7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923D3D" wp14:editId="3E440AD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1" name="Freeform: 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F81F9" id="Freeform: Shape 141" o:spid="_x0000_s1026" style="position:absolute;margin-left:5.3pt;margin-top:-14.4pt;width:.5pt;height: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x9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f28fW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60444D" wp14:editId="2F291D4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2" name="Freeform: Shap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AD411" id="Freeform: Shape 142" o:spid="_x0000_s1026" style="position:absolute;margin-left:5.3pt;margin-top:-14.4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He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x3R3m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7552ECB" wp14:editId="79F1013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3" name="Freeform: 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250BB" id="Freeform: Shape 143" o:spid="_x0000_s1026" style="position:absolute;margin-left:5.3pt;margin-top:-.5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Ry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H95z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P1qpH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DC81177" wp14:editId="6F52D985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4" name="Freeform: 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93D30" id="Freeform: Shape 144" o:spid="_x0000_s1026" style="position:absolute;margin-left:5.3pt;margin-top:-.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o4ZAIAAJ4FAAAOAAAAZHJzL2Uyb0RvYy54bWysVE1v2zAMvQ/YfxB0X2wHTb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Hnx+j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3AC9802D" w14:textId="77777777" w:rsidTr="000312B7">
        <w:trPr>
          <w:trHeight w:val="2609"/>
        </w:trPr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099" w14:textId="77777777" w:rsidR="001878BB" w:rsidRPr="00342D44" w:rsidRDefault="001878BB" w:rsidP="001878B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2D44">
              <w:rPr>
                <w:rFonts w:asciiTheme="majorHAnsi" w:hAnsiTheme="majorHAnsi" w:cstheme="majorHAnsi"/>
                <w:color w:val="000000"/>
              </w:rPr>
              <w:t>Profit maximisation from existing and/new customers through acquisition, retention, and growth strategies.</w:t>
            </w:r>
          </w:p>
          <w:p w14:paraId="1818DB35" w14:textId="6F0E6C9D" w:rsidR="001878BB" w:rsidRDefault="00EE133B" w:rsidP="001878BB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Business development strategies to increase</w:t>
            </w:r>
            <w:r w:rsidR="001878BB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1878BB" w:rsidRPr="00466551">
              <w:rPr>
                <w:rFonts w:asciiTheme="majorHAnsi" w:hAnsiTheme="majorHAnsi" w:cstheme="majorHAnsi"/>
                <w:color w:val="000000"/>
              </w:rPr>
              <w:t>share of wallet, profitability and driv</w:t>
            </w:r>
            <w:r w:rsidR="001878BB">
              <w:rPr>
                <w:rFonts w:asciiTheme="majorHAnsi" w:hAnsiTheme="majorHAnsi" w:cstheme="majorHAnsi"/>
                <w:color w:val="000000"/>
              </w:rPr>
              <w:t>e</w:t>
            </w:r>
            <w:r w:rsidR="001878BB" w:rsidRPr="00466551">
              <w:rPr>
                <w:rFonts w:asciiTheme="majorHAnsi" w:hAnsiTheme="majorHAnsi" w:cstheme="majorHAnsi"/>
                <w:color w:val="000000"/>
              </w:rPr>
              <w:t xml:space="preserve"> sustainable </w:t>
            </w:r>
            <w:r w:rsidR="001878BB">
              <w:rPr>
                <w:rFonts w:asciiTheme="majorHAnsi" w:hAnsiTheme="majorHAnsi" w:cstheme="majorHAnsi"/>
                <w:color w:val="000000"/>
              </w:rPr>
              <w:t xml:space="preserve">Trade business </w:t>
            </w:r>
            <w:r w:rsidR="001878BB" w:rsidRPr="00466551">
              <w:rPr>
                <w:rFonts w:asciiTheme="majorHAnsi" w:hAnsiTheme="majorHAnsi" w:cstheme="majorHAnsi"/>
                <w:color w:val="000000"/>
              </w:rPr>
              <w:t>growth</w:t>
            </w:r>
            <w:r w:rsidR="001878BB">
              <w:rPr>
                <w:rFonts w:asciiTheme="majorHAnsi" w:hAnsiTheme="majorHAnsi" w:cstheme="majorHAnsi"/>
                <w:color w:val="000000"/>
              </w:rPr>
              <w:t>.</w:t>
            </w:r>
            <w:r w:rsidR="001878BB" w:rsidRPr="0046655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27020AF5" w14:textId="5CF8464D" w:rsidR="00F31A30" w:rsidRDefault="00F31A30" w:rsidP="00F31A30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Representation and promotion of our Trade oriented products and services to actively drive Trade business</w:t>
            </w:r>
            <w:r w:rsidR="001878BB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33B534B5" w14:textId="4308DB2F" w:rsidR="00F31A30" w:rsidRDefault="00466551" w:rsidP="00F31A30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Collaboration with the </w:t>
            </w:r>
            <w:r w:rsidR="00F31A30">
              <w:rPr>
                <w:rFonts w:asciiTheme="majorHAnsi" w:hAnsiTheme="majorHAnsi" w:cstheme="majorHAnsi"/>
                <w:color w:val="000000"/>
              </w:rPr>
              <w:t>Trade</w:t>
            </w:r>
            <w:r>
              <w:rPr>
                <w:rFonts w:asciiTheme="majorHAnsi" w:hAnsiTheme="majorHAnsi" w:cstheme="majorHAnsi"/>
                <w:color w:val="000000"/>
              </w:rPr>
              <w:t xml:space="preserve"> Manager </w:t>
            </w:r>
            <w:r w:rsidR="00F31A30">
              <w:rPr>
                <w:rFonts w:asciiTheme="majorHAnsi" w:hAnsiTheme="majorHAnsi" w:cstheme="majorHAnsi"/>
                <w:color w:val="000000"/>
              </w:rPr>
              <w:t>and Trade oriented team members</w:t>
            </w:r>
            <w:r w:rsidR="00EE133B">
              <w:rPr>
                <w:rFonts w:asciiTheme="majorHAnsi" w:hAnsiTheme="majorHAnsi" w:cstheme="majorHAnsi"/>
                <w:color w:val="000000"/>
              </w:rPr>
              <w:t xml:space="preserve"> (whether within Drive Through or other areas of the store)</w:t>
            </w:r>
            <w:r w:rsidR="00F31A30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13FDE">
              <w:rPr>
                <w:rFonts w:asciiTheme="majorHAnsi" w:hAnsiTheme="majorHAnsi" w:cstheme="majorHAnsi"/>
                <w:color w:val="000000"/>
              </w:rPr>
              <w:t xml:space="preserve">to achieve </w:t>
            </w:r>
            <w:r>
              <w:rPr>
                <w:rFonts w:asciiTheme="majorHAnsi" w:hAnsiTheme="majorHAnsi" w:cstheme="majorHAnsi"/>
                <w:color w:val="000000"/>
              </w:rPr>
              <w:t>company objectives</w:t>
            </w:r>
            <w:r w:rsidR="00F31A30">
              <w:rPr>
                <w:rFonts w:asciiTheme="majorHAnsi" w:hAnsiTheme="majorHAnsi" w:cstheme="majorHAnsi"/>
                <w:color w:val="000000"/>
              </w:rPr>
              <w:t xml:space="preserve"> and business outcomes.</w:t>
            </w:r>
          </w:p>
          <w:p w14:paraId="75E7898C" w14:textId="77777777" w:rsidR="00EE133B" w:rsidRPr="0076424A" w:rsidRDefault="00EE133B" w:rsidP="00EE133B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Deliver e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pic experiences for our customers that make their journey simple, easy, and brilliant when it matters. </w:t>
            </w:r>
          </w:p>
          <w:p w14:paraId="35AF3353" w14:textId="5931A6BD" w:rsidR="00EE133B" w:rsidRDefault="00342D44" w:rsidP="00F31A3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42D44">
              <w:rPr>
                <w:rFonts w:asciiTheme="majorHAnsi" w:hAnsiTheme="majorHAnsi" w:cstheme="majorHAnsi"/>
                <w:color w:val="000000"/>
              </w:rPr>
              <w:t>I</w:t>
            </w:r>
            <w:r w:rsidR="00F31A30" w:rsidRPr="00342D44">
              <w:rPr>
                <w:rFonts w:asciiTheme="majorHAnsi" w:hAnsiTheme="majorHAnsi" w:cstheme="majorHAnsi"/>
                <w:color w:val="000000"/>
              </w:rPr>
              <w:t>n-depth/specialised knowledge of key products or services</w:t>
            </w:r>
            <w:r w:rsidRPr="00342D44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="00EE133B">
              <w:rPr>
                <w:rFonts w:asciiTheme="majorHAnsi" w:hAnsiTheme="majorHAnsi" w:cstheme="majorHAnsi"/>
                <w:color w:val="000000"/>
              </w:rPr>
              <w:t>and</w:t>
            </w:r>
            <w:r w:rsidR="00EE133B" w:rsidRPr="00466551">
              <w:rPr>
                <w:rFonts w:asciiTheme="majorHAnsi" w:hAnsiTheme="majorHAnsi" w:cstheme="majorHAnsi"/>
                <w:color w:val="000000"/>
              </w:rPr>
              <w:t xml:space="preserve"> report on significant market/product issues.</w:t>
            </w:r>
          </w:p>
          <w:p w14:paraId="183F67B9" w14:textId="6366C42E" w:rsidR="00EE133B" w:rsidRPr="00EE133B" w:rsidRDefault="00EE133B" w:rsidP="000C5DDF">
            <w:pPr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EE133B">
              <w:rPr>
                <w:rFonts w:asciiTheme="majorHAnsi" w:hAnsiTheme="majorHAnsi" w:cstheme="majorHAnsi"/>
                <w:color w:val="000000"/>
              </w:rPr>
              <w:t>Excellent relationships with key customers/clients with high level sales support and excellence in customer service.</w:t>
            </w:r>
          </w:p>
          <w:p w14:paraId="0DBC639E" w14:textId="0843511D" w:rsidR="001878BB" w:rsidRPr="001878BB" w:rsidRDefault="001878BB" w:rsidP="001878BB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/>
              </w:rPr>
            </w:pPr>
            <w:r w:rsidRPr="001878BB">
              <w:rPr>
                <w:rFonts w:asciiTheme="majorHAnsi" w:hAnsiTheme="majorHAnsi" w:cstheme="majorHAnsi"/>
                <w:color w:val="000000"/>
              </w:rPr>
              <w:t>Management of customer relationships with integrity</w:t>
            </w:r>
            <w:r>
              <w:rPr>
                <w:rFonts w:asciiTheme="majorHAnsi" w:hAnsiTheme="majorHAnsi" w:cstheme="majorHAnsi"/>
                <w:color w:val="000000"/>
              </w:rPr>
              <w:t xml:space="preserve"> and in line with our values and company brand,</w:t>
            </w:r>
            <w:r w:rsidRPr="001878BB">
              <w:rPr>
                <w:rFonts w:asciiTheme="majorHAnsi" w:hAnsiTheme="majorHAnsi" w:cstheme="majorHAnsi"/>
                <w:color w:val="000000"/>
              </w:rPr>
              <w:t xml:space="preserve"> to enhance credibility</w:t>
            </w:r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="00EE133B">
              <w:rPr>
                <w:rFonts w:asciiTheme="majorHAnsi" w:hAnsiTheme="majorHAnsi" w:cstheme="majorHAnsi"/>
                <w:color w:val="000000"/>
              </w:rPr>
              <w:t>loyalty,</w:t>
            </w:r>
            <w:r w:rsidRPr="001878BB">
              <w:rPr>
                <w:rFonts w:asciiTheme="majorHAnsi" w:hAnsiTheme="majorHAnsi" w:cstheme="majorHAnsi"/>
                <w:color w:val="000000"/>
              </w:rPr>
              <w:t xml:space="preserve"> and customer experience.</w:t>
            </w:r>
          </w:p>
          <w:p w14:paraId="632E0633" w14:textId="6C6C0B2C" w:rsidR="0037731C" w:rsidRPr="0076424A" w:rsidRDefault="0037731C" w:rsidP="00F31A30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Cont</w:t>
            </w:r>
            <w:r w:rsidR="000E38B9">
              <w:rPr>
                <w:rFonts w:asciiTheme="majorHAnsi" w:hAnsiTheme="majorHAnsi" w:cstheme="majorHAnsi"/>
                <w:color w:val="000000"/>
              </w:rPr>
              <w:t>ribute to cont</w:t>
            </w:r>
            <w:r>
              <w:rPr>
                <w:rFonts w:asciiTheme="majorHAnsi" w:hAnsiTheme="majorHAnsi" w:cstheme="majorHAnsi"/>
                <w:color w:val="000000"/>
              </w:rPr>
              <w:t>inuous improvement</w:t>
            </w:r>
            <w:r w:rsidR="00176C45">
              <w:rPr>
                <w:rFonts w:asciiTheme="majorHAnsi" w:hAnsiTheme="majorHAnsi" w:cstheme="majorHAnsi"/>
                <w:color w:val="000000"/>
              </w:rPr>
              <w:t xml:space="preserve"> across all aspects of </w:t>
            </w:r>
            <w:r w:rsidR="008C44A9">
              <w:rPr>
                <w:rFonts w:asciiTheme="majorHAnsi" w:hAnsiTheme="majorHAnsi" w:cstheme="majorHAnsi"/>
                <w:color w:val="000000"/>
              </w:rPr>
              <w:t>Trade</w:t>
            </w:r>
            <w:r w:rsidR="00176C45">
              <w:rPr>
                <w:rFonts w:asciiTheme="majorHAnsi" w:hAnsiTheme="majorHAnsi" w:cstheme="majorHAnsi"/>
                <w:color w:val="000000"/>
              </w:rPr>
              <w:t xml:space="preserve"> operation</w:t>
            </w:r>
            <w:r w:rsidR="000E38B9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2EA0417E" w14:textId="68A1B397" w:rsidR="006D213C" w:rsidRDefault="002D10A3" w:rsidP="00F31A30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Maintain f</w:t>
            </w:r>
            <w:r w:rsidR="006D213C" w:rsidRPr="00CA64C1">
              <w:rPr>
                <w:rFonts w:asciiTheme="majorHAnsi" w:hAnsiTheme="majorHAnsi" w:cstheme="majorHAnsi"/>
                <w:color w:val="000000"/>
              </w:rPr>
              <w:t xml:space="preserve">ull awareness of your surroundings to ensure the </w:t>
            </w:r>
            <w:r w:rsidR="006D213C">
              <w:rPr>
                <w:rFonts w:asciiTheme="majorHAnsi" w:hAnsiTheme="majorHAnsi" w:cstheme="majorHAnsi"/>
                <w:color w:val="000000"/>
              </w:rPr>
              <w:t xml:space="preserve">safety and </w:t>
            </w:r>
            <w:r w:rsidR="006D213C" w:rsidRPr="00CA64C1">
              <w:rPr>
                <w:rFonts w:asciiTheme="majorHAnsi" w:hAnsiTheme="majorHAnsi" w:cstheme="majorHAnsi"/>
                <w:color w:val="000000"/>
              </w:rPr>
              <w:t>security of yourself, store product</w:t>
            </w:r>
            <w:r w:rsidR="006F68A1">
              <w:rPr>
                <w:rFonts w:asciiTheme="majorHAnsi" w:hAnsiTheme="majorHAnsi" w:cstheme="majorHAnsi"/>
                <w:color w:val="000000"/>
              </w:rPr>
              <w:t>,</w:t>
            </w:r>
            <w:r w:rsidR="006D213C" w:rsidRPr="00CA64C1">
              <w:rPr>
                <w:rFonts w:asciiTheme="majorHAnsi" w:hAnsiTheme="majorHAnsi" w:cstheme="majorHAnsi"/>
                <w:color w:val="000000"/>
              </w:rPr>
              <w:t xml:space="preserve"> your </w:t>
            </w:r>
            <w:r w:rsidR="00827F9F" w:rsidRPr="00CA64C1">
              <w:rPr>
                <w:rFonts w:asciiTheme="majorHAnsi" w:hAnsiTheme="majorHAnsi" w:cstheme="majorHAnsi"/>
                <w:color w:val="000000"/>
              </w:rPr>
              <w:t>team,</w:t>
            </w:r>
            <w:r w:rsidR="006F68A1">
              <w:rPr>
                <w:rFonts w:asciiTheme="majorHAnsi" w:hAnsiTheme="majorHAnsi" w:cstheme="majorHAnsi"/>
                <w:color w:val="000000"/>
              </w:rPr>
              <w:t xml:space="preserve"> and the overall store</w:t>
            </w:r>
            <w:r w:rsidR="006D213C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="006F68A1">
              <w:rPr>
                <w:rFonts w:asciiTheme="majorHAnsi" w:hAnsiTheme="majorHAnsi" w:cstheme="majorHAnsi"/>
                <w:color w:val="000000"/>
              </w:rPr>
              <w:t xml:space="preserve">dealing with </w:t>
            </w:r>
            <w:r w:rsidR="006D213C" w:rsidRPr="0076424A">
              <w:rPr>
                <w:rFonts w:asciiTheme="majorHAnsi" w:hAnsiTheme="majorHAnsi" w:cstheme="majorHAnsi"/>
                <w:color w:val="000000"/>
              </w:rPr>
              <w:t>any suspicious characters or security concerns immediately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  <w:r w:rsidR="006D213C" w:rsidRPr="0076424A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15D2F57F" w14:textId="471A0A61" w:rsidR="006D213C" w:rsidRPr="0076424A" w:rsidRDefault="006D213C" w:rsidP="00F31A30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Integrity in following </w:t>
            </w:r>
            <w:r w:rsidR="00176C45">
              <w:rPr>
                <w:rFonts w:asciiTheme="majorHAnsi" w:hAnsiTheme="majorHAnsi" w:cstheme="majorHAnsi"/>
                <w:color w:val="000000"/>
              </w:rPr>
              <w:t xml:space="preserve">and upholding </w:t>
            </w:r>
            <w:r w:rsidRPr="0076424A">
              <w:rPr>
                <w:rFonts w:asciiTheme="majorHAnsi" w:hAnsiTheme="majorHAnsi" w:cstheme="majorHAnsi"/>
                <w:color w:val="000000"/>
              </w:rPr>
              <w:t>all safety and store policies and procedures</w:t>
            </w:r>
            <w:r w:rsidR="000E38B9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5920BB30" w14:textId="0421F55E" w:rsidR="006D213C" w:rsidRPr="000E38B9" w:rsidRDefault="006D213C" w:rsidP="00F31A30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Compliance with all internal and external policies and procedures that govern the store’s activities as they relate to your role, including Health &amp; Safety guidelines and procedures.</w:t>
            </w:r>
          </w:p>
          <w:p w14:paraId="06710463" w14:textId="3BC626DF" w:rsidR="00CC2BF5" w:rsidRPr="000E38B9" w:rsidRDefault="006D213C" w:rsidP="00F31A30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Any other duties or responsibilities </w:t>
            </w:r>
            <w:r w:rsidR="002D10A3">
              <w:rPr>
                <w:rFonts w:asciiTheme="majorHAnsi" w:hAnsiTheme="majorHAnsi" w:cstheme="majorHAnsi"/>
                <w:color w:val="000000"/>
              </w:rPr>
              <w:t xml:space="preserve">the </w:t>
            </w:r>
            <w:r w:rsidR="00A4418A">
              <w:rPr>
                <w:rFonts w:asciiTheme="majorHAnsi" w:hAnsiTheme="majorHAnsi" w:cstheme="majorHAnsi"/>
                <w:color w:val="000000"/>
              </w:rPr>
              <w:t>Trade</w:t>
            </w:r>
            <w:r w:rsidR="002D10A3">
              <w:rPr>
                <w:rFonts w:asciiTheme="majorHAnsi" w:hAnsiTheme="majorHAnsi" w:cstheme="majorHAnsi"/>
                <w:color w:val="000000"/>
              </w:rPr>
              <w:t xml:space="preserve"> Manager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feel</w:t>
            </w:r>
            <w:r w:rsidR="002D10A3">
              <w:rPr>
                <w:rFonts w:asciiTheme="majorHAnsi" w:hAnsiTheme="majorHAnsi" w:cstheme="majorHAnsi"/>
                <w:color w:val="000000"/>
              </w:rPr>
              <w:t>s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are appropriate given your role and skills.</w:t>
            </w:r>
          </w:p>
          <w:p w14:paraId="5B327BF0" w14:textId="50DE97C3" w:rsidR="000E38B9" w:rsidRPr="00CC2BF5" w:rsidRDefault="000E38B9" w:rsidP="000E38B9">
            <w:pPr>
              <w:pStyle w:val="ListParagraph"/>
              <w:widowControl w:val="0"/>
              <w:spacing w:before="58" w:after="0" w:line="269" w:lineRule="exact"/>
              <w:ind w:left="803"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</w:tr>
    </w:tbl>
    <w:p w14:paraId="5F471DF4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487FD424" w14:textId="391FDF05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6FB49B" wp14:editId="507090B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9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21342" id="Freeform: Shape 169" o:spid="_x0000_s1026" style="position:absolute;margin-left:559.9pt;margin-top:726.2pt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CF110" wp14:editId="33689CD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911FC" id="Freeform: Shape 168" o:spid="_x0000_s1026" style="position:absolute;margin-left:559.9pt;margin-top:726.2pt;width:.5pt;height: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606D9" wp14:editId="3251A0C1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20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2814" id="Freeform: Shape 220" o:spid="_x0000_s1026" style="position:absolute;margin-left:552.8pt;margin-top:-.5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90D180" wp14:editId="4EC1D69E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9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4423" id="Freeform: Shape 219" o:spid="_x0000_s1026" style="position:absolute;margin-left:552.8pt;margin-top:-.5pt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53514C" wp14:editId="0062DD7B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6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A824D" id="Freeform: Shape 216" o:spid="_x0000_s1026" style="position:absolute;margin-left:36.95pt;margin-top:-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k2Yw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D75760" wp14:editId="3F3FF7B6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7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1B81" id="Freeform: Shape 217" o:spid="_x0000_s1026" style="position:absolute;margin-left:36.95pt;margin-top:-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3hYwIAAJ4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40ED052" wp14:editId="175A8D0B">
                <wp:simplePos x="0" y="0"/>
                <wp:positionH relativeFrom="page">
                  <wp:posOffset>2699385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A3E29" id="Freeform: Shape 218" o:spid="_x0000_s1026" style="position:absolute;margin-left:212.55pt;margin-top:-.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SiYw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99" w:tblpYSpec="top"/>
        <w:tblW w:w="10060" w:type="dxa"/>
        <w:tblLook w:val="04A0" w:firstRow="1" w:lastRow="0" w:firstColumn="1" w:lastColumn="0" w:noHBand="0" w:noVBand="1"/>
      </w:tblPr>
      <w:tblGrid>
        <w:gridCol w:w="5146"/>
        <w:gridCol w:w="4914"/>
      </w:tblGrid>
      <w:tr w:rsidR="006F73B0" w:rsidRPr="00897B17" w14:paraId="2F52B93D" w14:textId="77777777" w:rsidTr="006F73B0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A5426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CORE CAPABILITIES YOU NEED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7B254D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="006F73B0" w:rsidRPr="00897B17" w14:paraId="45B37375" w14:textId="77777777" w:rsidTr="008C44A9">
        <w:trPr>
          <w:trHeight w:val="3694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D9C" w14:textId="64C93850" w:rsidR="009874EF" w:rsidRPr="009874EF" w:rsidRDefault="00245F45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="009C4954" w:rsidRPr="009874EF">
              <w:rPr>
                <w:rFonts w:asciiTheme="majorHAnsi" w:hAnsiTheme="majorHAnsi" w:cstheme="majorHAnsi"/>
                <w:color w:val="000000"/>
              </w:rPr>
              <w:t xml:space="preserve">xcellence in </w:t>
            </w:r>
            <w:r w:rsidR="00EE133B">
              <w:rPr>
                <w:rFonts w:asciiTheme="majorHAnsi" w:hAnsiTheme="majorHAnsi" w:cstheme="majorHAnsi"/>
                <w:color w:val="000000"/>
              </w:rPr>
              <w:t>Trade business development</w:t>
            </w:r>
            <w:r w:rsidR="009C4954" w:rsidRPr="009874EF">
              <w:rPr>
                <w:rFonts w:asciiTheme="majorHAnsi" w:hAnsiTheme="majorHAnsi" w:cstheme="majorHAnsi"/>
                <w:color w:val="000000"/>
              </w:rPr>
              <w:t xml:space="preserve"> acting in the best interests of the company </w:t>
            </w:r>
          </w:p>
          <w:p w14:paraId="3474BC32" w14:textId="25924D1F"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Communicate with everyone effectively and carry out agreed solutions</w:t>
            </w:r>
          </w:p>
          <w:p w14:paraId="32B51522" w14:textId="0D06B19C"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 xml:space="preserve">Manage issues as they arise, </w:t>
            </w:r>
            <w:r w:rsidR="00245F45">
              <w:rPr>
                <w:rFonts w:asciiTheme="majorHAnsi" w:hAnsiTheme="majorHAnsi" w:cstheme="majorHAnsi"/>
                <w:color w:val="000000"/>
              </w:rPr>
              <w:t>escalating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 them as appropriate and maintaining open communication channels </w:t>
            </w:r>
          </w:p>
          <w:p w14:paraId="6961F36C" w14:textId="0583F75B"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Create and maintain professional, friendly working relationships, sharing information as needed</w:t>
            </w:r>
          </w:p>
          <w:p w14:paraId="7CE5CF49" w14:textId="3A61A872" w:rsidR="006F73B0" w:rsidRPr="00897B17" w:rsidRDefault="00414145" w:rsidP="008C44A9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Confidence to step u</w:t>
            </w:r>
            <w:r w:rsidR="006F68A1">
              <w:rPr>
                <w:rFonts w:asciiTheme="majorHAnsi" w:hAnsiTheme="majorHAnsi" w:cstheme="majorHAnsi"/>
                <w:color w:val="000000"/>
              </w:rPr>
              <w:t>p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 as required to take on </w:t>
            </w:r>
            <w:r w:rsidR="000E38B9">
              <w:rPr>
                <w:rFonts w:asciiTheme="majorHAnsi" w:hAnsiTheme="majorHAnsi" w:cstheme="majorHAnsi"/>
                <w:color w:val="000000"/>
              </w:rPr>
              <w:t xml:space="preserve">additional 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duties to ensure the </w:t>
            </w:r>
            <w:r w:rsidR="008C44A9">
              <w:rPr>
                <w:rFonts w:asciiTheme="majorHAnsi" w:hAnsiTheme="majorHAnsi" w:cstheme="majorHAnsi"/>
                <w:color w:val="000000"/>
              </w:rPr>
              <w:t xml:space="preserve">Trade business is </w:t>
            </w:r>
            <w:r w:rsidR="008C44A9" w:rsidRPr="009874EF">
              <w:rPr>
                <w:rFonts w:asciiTheme="majorHAnsi" w:hAnsiTheme="majorHAnsi" w:cstheme="majorHAnsi"/>
                <w:color w:val="000000"/>
              </w:rPr>
              <w:t>effectively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 managed and maintained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8BD" w14:textId="146D9A65"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Work collaboratively, both with</w:t>
            </w:r>
            <w:r w:rsidR="006F68A1">
              <w:rPr>
                <w:rFonts w:asciiTheme="majorHAnsi" w:hAnsiTheme="majorHAnsi" w:cstheme="majorHAnsi"/>
                <w:color w:val="000000"/>
              </w:rPr>
              <w:t xml:space="preserve"> your peers and senior management</w:t>
            </w:r>
          </w:p>
          <w:p w14:paraId="0002D216" w14:textId="77777777" w:rsidR="006D213C" w:rsidRPr="00897B17" w:rsidRDefault="006D213C" w:rsidP="006D213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Flexibility and adaptability</w:t>
            </w:r>
          </w:p>
          <w:p w14:paraId="0FE72878" w14:textId="68A403E0" w:rsidR="009C4954" w:rsidRPr="00897B17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open to learning and look for ways to continuously improve.</w:t>
            </w:r>
          </w:p>
          <w:p w14:paraId="3208362C" w14:textId="77777777"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customer obsessed, ensuring they take priority over other tasks and busy-ness.</w:t>
            </w:r>
          </w:p>
          <w:p w14:paraId="28FD6234" w14:textId="77777777" w:rsidR="006F73B0" w:rsidRDefault="009C4954" w:rsidP="004141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Present yourself positively, through personal presentation and attitude.</w:t>
            </w:r>
          </w:p>
          <w:p w14:paraId="4B3B86E9" w14:textId="001893F9" w:rsidR="009874EF" w:rsidRPr="00897B17" w:rsidRDefault="009874EF" w:rsidP="004141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 passion for safe work processes and behaviours.</w:t>
            </w:r>
          </w:p>
        </w:tc>
      </w:tr>
    </w:tbl>
    <w:p w14:paraId="10612F0A" w14:textId="77777777" w:rsidR="006F73B0" w:rsidRPr="00897B17" w:rsidRDefault="006F73B0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299" w:tblpYSpec="top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6F73B0" w:rsidRPr="00897B17" w14:paraId="3E8F99CE" w14:textId="77777777" w:rsidTr="00791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565CCF" w14:textId="77777777" w:rsidR="006F73B0" w:rsidRPr="00897B17" w:rsidRDefault="006F73B0" w:rsidP="00414145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TECHNICAL SKILLS YOU HAVE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336AA9" w14:textId="77777777" w:rsidR="006F73B0" w:rsidRPr="00897B17" w:rsidRDefault="006F73B0" w:rsidP="00414145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="006F73B0" w:rsidRPr="00897B17" w14:paraId="789EF705" w14:textId="77777777" w:rsidTr="00791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15D" w14:textId="4465148E" w:rsidR="009C4954" w:rsidRDefault="006F68A1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Strong </w:t>
            </w:r>
            <w:r w:rsidR="000E38B9">
              <w:rPr>
                <w:rFonts w:asciiTheme="majorHAnsi" w:hAnsiTheme="majorHAnsi" w:cstheme="majorHAnsi"/>
                <w:color w:val="000000"/>
              </w:rPr>
              <w:t xml:space="preserve">Trade </w:t>
            </w:r>
            <w:r>
              <w:rPr>
                <w:rFonts w:asciiTheme="majorHAnsi" w:hAnsiTheme="majorHAnsi" w:cstheme="majorHAnsi"/>
                <w:color w:val="000000"/>
              </w:rPr>
              <w:t>management/operations experience</w:t>
            </w:r>
            <w:r w:rsidR="000E38B9">
              <w:rPr>
                <w:rFonts w:asciiTheme="majorHAnsi" w:hAnsiTheme="majorHAnsi" w:cstheme="majorHAnsi"/>
                <w:color w:val="000000"/>
              </w:rPr>
              <w:t xml:space="preserve"> – experience within with building/timber industry</w:t>
            </w:r>
          </w:p>
          <w:p w14:paraId="2F7DB13A" w14:textId="5FEFE38D" w:rsidR="000E38B9" w:rsidRDefault="000E38B9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Key account management and development skills, along with strong negotiation skills</w:t>
            </w:r>
          </w:p>
          <w:p w14:paraId="04046C57" w14:textId="02A62435" w:rsidR="000E38B9" w:rsidRDefault="000E38B9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Understanding of QS and ability to read building plans</w:t>
            </w:r>
          </w:p>
          <w:p w14:paraId="634FC9F7" w14:textId="17F202C9" w:rsidR="009C4954" w:rsidRPr="009874EF" w:rsidRDefault="009C4954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 xml:space="preserve">Knowledge of relevant legislative governances i.e., </w:t>
            </w:r>
            <w:r w:rsidR="008C44A9">
              <w:rPr>
                <w:rFonts w:asciiTheme="majorHAnsi" w:hAnsiTheme="majorHAnsi" w:cstheme="majorHAnsi"/>
                <w:color w:val="000000"/>
              </w:rPr>
              <w:t>Building Code, Resource Management, F</w:t>
            </w:r>
            <w:r w:rsidRPr="008C4315">
              <w:rPr>
                <w:rFonts w:asciiTheme="majorHAnsi" w:hAnsiTheme="majorHAnsi" w:cstheme="majorHAnsi"/>
                <w:color w:val="000000"/>
              </w:rPr>
              <w:t>air Trading Act, Consumers Guarantee Act etc., and act in accordance with them</w:t>
            </w:r>
          </w:p>
          <w:p w14:paraId="2214B11C" w14:textId="4752B452" w:rsidR="009874EF" w:rsidRDefault="009874EF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of health, </w:t>
            </w:r>
            <w:r w:rsidR="00245F45">
              <w:rPr>
                <w:rFonts w:asciiTheme="majorHAnsi" w:hAnsiTheme="majorHAnsi" w:cstheme="majorHAnsi"/>
              </w:rPr>
              <w:t>safety,</w:t>
            </w:r>
            <w:r>
              <w:rPr>
                <w:rFonts w:asciiTheme="majorHAnsi" w:hAnsiTheme="majorHAnsi" w:cstheme="majorHAnsi"/>
              </w:rPr>
              <w:t xml:space="preserve"> and wellness, along with relevant practices within retail and how to keep our team mentally and physically safe, along with our customers. </w:t>
            </w:r>
          </w:p>
          <w:p w14:paraId="39EC9DB6" w14:textId="77777777" w:rsidR="006F73B0" w:rsidRDefault="006F68A1" w:rsidP="00EA3E9F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 competency</w:t>
            </w:r>
            <w:r w:rsidR="00414145" w:rsidRPr="009874EF">
              <w:rPr>
                <w:rFonts w:asciiTheme="majorHAnsi" w:hAnsiTheme="majorHAnsi" w:cstheme="majorHAnsi"/>
              </w:rPr>
              <w:t xml:space="preserve"> </w:t>
            </w:r>
          </w:p>
          <w:p w14:paraId="4B581501" w14:textId="7C829DCC" w:rsidR="008B5A2D" w:rsidRPr="00897B17" w:rsidRDefault="008B5A2D" w:rsidP="008B5A2D">
            <w:pPr>
              <w:pStyle w:val="ListParagraph"/>
              <w:widowControl w:val="0"/>
              <w:spacing w:before="58" w:after="0" w:line="269" w:lineRule="exact"/>
              <w:ind w:left="452" w:right="161"/>
              <w:rPr>
                <w:rFonts w:asciiTheme="majorHAnsi" w:hAnsiTheme="majorHAnsi" w:cstheme="majorHAns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AEB1" w14:textId="0DFB0B40" w:rsidR="006F73B0" w:rsidRPr="00897B17" w:rsidRDefault="006F73B0" w:rsidP="00414145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 w:rsidR="009C4954">
              <w:rPr>
                <w:rFonts w:asciiTheme="majorHAnsi" w:hAnsiTheme="majorHAnsi" w:cstheme="majorHAnsi"/>
                <w:color w:val="000000"/>
              </w:rPr>
              <w:t xml:space="preserve"> ???</w:t>
            </w:r>
          </w:p>
          <w:p w14:paraId="397C8249" w14:textId="24C64DB1" w:rsidR="006F73B0" w:rsidRPr="00897B17" w:rsidRDefault="006F73B0" w:rsidP="00414145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 w:rsidR="009C4954">
              <w:rPr>
                <w:rFonts w:asciiTheme="majorHAnsi" w:hAnsiTheme="majorHAnsi" w:cstheme="majorHAnsi"/>
                <w:color w:val="000000"/>
              </w:rPr>
              <w:t>???</w:t>
            </w:r>
          </w:p>
        </w:tc>
      </w:tr>
    </w:tbl>
    <w:p w14:paraId="0577661E" w14:textId="77777777" w:rsidR="006F73B0" w:rsidRPr="00897B17" w:rsidRDefault="006F73B0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pPr w:vertAnchor="text" w:horzAnchor="page" w:tblpX="1149" w:tblpY="-10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25"/>
        <w:gridCol w:w="9257"/>
        <w:gridCol w:w="278"/>
      </w:tblGrid>
      <w:tr w:rsidR="0079140E" w:rsidRPr="00897B17" w14:paraId="445180C3" w14:textId="77777777" w:rsidTr="0079140E">
        <w:trPr>
          <w:trHeight w:val="3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99534F1" w14:textId="77777777" w:rsidR="0079140E" w:rsidRPr="00897B17" w:rsidRDefault="0079140E" w:rsidP="0079140E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A7A29A6" wp14:editId="4B9CA3B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8" name="Freeform: Shap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F2BDB" id="Freeform: Shape 68" o:spid="_x0000_s1026" style="position:absolute;margin-left:0;margin-top:-14.4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53417839" wp14:editId="11AE0D4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9" name="Freeform: Shap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8AA5" id="Freeform: Shape 69" o:spid="_x0000_s1026" style="position:absolute;margin-left:0;margin-top:-14.4pt;width:.5pt;height: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5D3F5BB1" wp14:editId="62AD706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0" name="Freeform: Shap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DCE10" id="Freeform: Shape 70" o:spid="_x0000_s1026" style="position:absolute;margin-left:0;margin-top:-.5pt;width:.5pt;height: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2BE678D" wp14:editId="4D976C4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1" name="Freeform: Shap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A55A9" id="Freeform: Shape 71" o:spid="_x0000_s1026" style="position:absolute;margin-left:0;margin-top:-.5pt;width:.5pt;height: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C1CB77F" w14:textId="77777777" w:rsidR="0079140E" w:rsidRPr="00897B17" w:rsidRDefault="0079140E" w:rsidP="0079140E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WE DO THINGS HERE AT MITRE 10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B87AF2" w14:textId="77777777" w:rsidR="0079140E" w:rsidRPr="00897B17" w:rsidRDefault="0079140E" w:rsidP="0079140E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21DAC0" wp14:editId="3ED1D45D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2" name="Freeform: Shap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FF345" id="Freeform: Shape 72" o:spid="_x0000_s1026" style="position:absolute;margin-left:5.3pt;margin-top:-14.4pt;width:.5pt;height: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CCBABF" wp14:editId="5324E563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3" name="Freeform: Shap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51426" id="Freeform: Shape 73" o:spid="_x0000_s1026" style="position:absolute;margin-left:5.3pt;margin-top:-14.4pt;width:.5pt;height: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4980E30D" wp14:editId="70934CA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4" name="Freeform: Shap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ED359" id="Freeform: Shape 74" o:spid="_x0000_s1026" style="position:absolute;margin-left:5.3pt;margin-top:-.5pt;width:.5pt;height: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DEF8D56" wp14:editId="4A0DF5C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5" name="Freeform: Shap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59F49" id="Freeform: Shape 75" o:spid="_x0000_s1026" style="position:absolute;margin-left:5.3pt;margin-top:-.5pt;width:.5pt;height: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9140E" w:rsidRPr="00897B17" w14:paraId="5D4C12CD" w14:textId="77777777" w:rsidTr="0079140E">
        <w:trPr>
          <w:trHeight w:val="2609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36F" w14:textId="77777777" w:rsidR="0079140E" w:rsidRPr="00B40F21" w:rsidRDefault="0079140E" w:rsidP="0079140E">
            <w:pPr>
              <w:pStyle w:val="ListParagraph"/>
              <w:numPr>
                <w:ilvl w:val="0"/>
                <w:numId w:val="12"/>
              </w:numPr>
              <w:spacing w:before="58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live by our values and mindsets in how we are with one another as one team and with our customers</w:t>
            </w:r>
          </w:p>
          <w:p w14:paraId="07B5AD98" w14:textId="77777777" w:rsidR="0079140E" w:rsidRPr="00B40F21" w:rsidRDefault="0079140E" w:rsidP="0079140E">
            <w:pPr>
              <w:pStyle w:val="ListParagraph"/>
              <w:widowControl w:val="0"/>
              <w:numPr>
                <w:ilvl w:val="0"/>
                <w:numId w:val="12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14:paraId="5FD15065" w14:textId="77777777" w:rsidR="0079140E" w:rsidRPr="00B40F21" w:rsidRDefault="0079140E" w:rsidP="0079140E">
            <w:pPr>
              <w:pStyle w:val="ListParagraph"/>
              <w:widowControl w:val="0"/>
              <w:numPr>
                <w:ilvl w:val="0"/>
                <w:numId w:val="12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know the guidelines we’re working within to help us stay on track (policies and procedures)</w:t>
            </w:r>
          </w:p>
          <w:p w14:paraId="7C062B06" w14:textId="77777777" w:rsidR="0079140E" w:rsidRDefault="0079140E" w:rsidP="0079140E">
            <w:pPr>
              <w:pStyle w:val="ListParagraph"/>
              <w:widowControl w:val="0"/>
              <w:numPr>
                <w:ilvl w:val="0"/>
                <w:numId w:val="12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49AD5D2" wp14:editId="13099CCD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394970</wp:posOffset>
                  </wp:positionV>
                  <wp:extent cx="5419725" cy="781050"/>
                  <wp:effectExtent l="0" t="0" r="9525" b="0"/>
                  <wp:wrapSquare wrapText="bothSides"/>
                  <wp:docPr id="1" name="Picture 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F21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14:paraId="13AD7A72" w14:textId="77777777" w:rsidR="0079140E" w:rsidRDefault="0079140E" w:rsidP="0079140E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013F253C" w14:textId="77777777" w:rsidR="0079140E" w:rsidRDefault="0079140E" w:rsidP="0079140E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6E841CA7" w14:textId="77777777" w:rsidR="0079140E" w:rsidRPr="00B40F21" w:rsidRDefault="0079140E" w:rsidP="0079140E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72D13132" wp14:editId="5E594B5D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668655</wp:posOffset>
                  </wp:positionV>
                  <wp:extent cx="5858510" cy="2828894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492" y="21387"/>
                      <wp:lineTo x="21492" y="0"/>
                      <wp:lineTo x="0" y="0"/>
                    </wp:wrapPolygon>
                  </wp:wrapTight>
                  <wp:docPr id="5" name="Content Placeholder 4" descr="Graphical user interface,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Graphical user interface,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1109A2" w14:textId="01333D74" w:rsidR="00F80F78" w:rsidRDefault="006F73B0">
      <w:r>
        <w:rPr>
          <w:rFonts w:cs="Calibri"/>
        </w:rPr>
        <w:t xml:space="preserve"> </w:t>
      </w:r>
    </w:p>
    <w:sectPr w:rsidR="00F80F78" w:rsidSect="0079140E">
      <w:footerReference w:type="default" r:id="rId13"/>
      <w:pgSz w:w="11906" w:h="16838"/>
      <w:pgMar w:top="709" w:right="1440" w:bottom="1440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FF63" w14:textId="77777777" w:rsidR="00061A0B" w:rsidRDefault="00061A0B" w:rsidP="00061A0B">
      <w:pPr>
        <w:spacing w:after="0" w:line="240" w:lineRule="auto"/>
      </w:pPr>
      <w:r>
        <w:separator/>
      </w:r>
    </w:p>
  </w:endnote>
  <w:endnote w:type="continuationSeparator" w:id="0">
    <w:p w14:paraId="2C80D35C" w14:textId="77777777" w:rsidR="00061A0B" w:rsidRDefault="00061A0B" w:rsidP="0006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745B" w14:textId="31C4EA39" w:rsidR="00061A0B" w:rsidRPr="00061A0B" w:rsidRDefault="00061A0B">
    <w:pPr>
      <w:pStyle w:val="Footer"/>
      <w:rPr>
        <w:lang w:val="en-US"/>
      </w:rPr>
    </w:pPr>
    <w:r>
      <w:rPr>
        <w:lang w:val="en-US"/>
      </w:rPr>
      <w:t>PD</w:t>
    </w:r>
    <w:r w:rsidR="0079140E">
      <w:rPr>
        <w:lang w:val="en-US"/>
      </w:rPr>
      <w:t xml:space="preserve"> </w:t>
    </w:r>
    <w:r>
      <w:rPr>
        <w:lang w:val="en-US"/>
      </w:rPr>
      <w:t xml:space="preserve">Trade </w:t>
    </w:r>
    <w:r w:rsidR="001878BB">
      <w:rPr>
        <w:lang w:val="en-US"/>
      </w:rPr>
      <w:t>Account Manager (Sales Rep)</w:t>
    </w:r>
    <w:r>
      <w:rPr>
        <w:lang w:val="en-US"/>
      </w:rPr>
      <w:t xml:space="preserve"> –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95F5" w14:textId="77777777" w:rsidR="00061A0B" w:rsidRDefault="00061A0B" w:rsidP="00061A0B">
      <w:pPr>
        <w:spacing w:after="0" w:line="240" w:lineRule="auto"/>
      </w:pPr>
      <w:r>
        <w:separator/>
      </w:r>
    </w:p>
  </w:footnote>
  <w:footnote w:type="continuationSeparator" w:id="0">
    <w:p w14:paraId="6A2880D1" w14:textId="77777777" w:rsidR="00061A0B" w:rsidRDefault="00061A0B" w:rsidP="00061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F2B"/>
    <w:multiLevelType w:val="hybridMultilevel"/>
    <w:tmpl w:val="DA825B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06F9B"/>
    <w:multiLevelType w:val="hybridMultilevel"/>
    <w:tmpl w:val="207A37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5093"/>
    <w:multiLevelType w:val="hybridMultilevel"/>
    <w:tmpl w:val="AD0658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2157C"/>
    <w:multiLevelType w:val="hybridMultilevel"/>
    <w:tmpl w:val="B78ABE3A"/>
    <w:lvl w:ilvl="0" w:tplc="ABB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C7A94"/>
    <w:multiLevelType w:val="hybridMultilevel"/>
    <w:tmpl w:val="B3DA574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6" w15:restartNumberingAfterBreak="0">
    <w:nsid w:val="386F3AD8"/>
    <w:multiLevelType w:val="hybridMultilevel"/>
    <w:tmpl w:val="83026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472E8"/>
    <w:multiLevelType w:val="hybridMultilevel"/>
    <w:tmpl w:val="C6B6CE7C"/>
    <w:lvl w:ilvl="0" w:tplc="1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 w15:restartNumberingAfterBreak="0">
    <w:nsid w:val="5BA510D8"/>
    <w:multiLevelType w:val="hybridMultilevel"/>
    <w:tmpl w:val="ACB061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44A5"/>
    <w:multiLevelType w:val="hybridMultilevel"/>
    <w:tmpl w:val="718EE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51197881">
    <w:abstractNumId w:val="2"/>
  </w:num>
  <w:num w:numId="2" w16cid:durableId="733310032">
    <w:abstractNumId w:val="0"/>
  </w:num>
  <w:num w:numId="3" w16cid:durableId="1715151687">
    <w:abstractNumId w:val="10"/>
  </w:num>
  <w:num w:numId="4" w16cid:durableId="1811705013">
    <w:abstractNumId w:val="1"/>
  </w:num>
  <w:num w:numId="5" w16cid:durableId="1865316690">
    <w:abstractNumId w:val="11"/>
  </w:num>
  <w:num w:numId="6" w16cid:durableId="1522813560">
    <w:abstractNumId w:val="5"/>
  </w:num>
  <w:num w:numId="7" w16cid:durableId="511142627">
    <w:abstractNumId w:val="8"/>
  </w:num>
  <w:num w:numId="8" w16cid:durableId="257643197">
    <w:abstractNumId w:val="6"/>
  </w:num>
  <w:num w:numId="9" w16cid:durableId="1050105281">
    <w:abstractNumId w:val="4"/>
  </w:num>
  <w:num w:numId="10" w16cid:durableId="677779850">
    <w:abstractNumId w:val="9"/>
  </w:num>
  <w:num w:numId="11" w16cid:durableId="377314265">
    <w:abstractNumId w:val="3"/>
  </w:num>
  <w:num w:numId="12" w16cid:durableId="893925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218BF"/>
    <w:rsid w:val="00061A0B"/>
    <w:rsid w:val="00093F9A"/>
    <w:rsid w:val="000E38B9"/>
    <w:rsid w:val="00176C45"/>
    <w:rsid w:val="001878BB"/>
    <w:rsid w:val="001E132E"/>
    <w:rsid w:val="001F2338"/>
    <w:rsid w:val="00245F45"/>
    <w:rsid w:val="002D10A3"/>
    <w:rsid w:val="00342D44"/>
    <w:rsid w:val="003719AC"/>
    <w:rsid w:val="00373905"/>
    <w:rsid w:val="0037731C"/>
    <w:rsid w:val="003B6C23"/>
    <w:rsid w:val="00414145"/>
    <w:rsid w:val="00466551"/>
    <w:rsid w:val="006D213C"/>
    <w:rsid w:val="006F5CA0"/>
    <w:rsid w:val="006F68A1"/>
    <w:rsid w:val="006F73B0"/>
    <w:rsid w:val="00713FDE"/>
    <w:rsid w:val="00732C24"/>
    <w:rsid w:val="0079140E"/>
    <w:rsid w:val="00805D2B"/>
    <w:rsid w:val="00827F9F"/>
    <w:rsid w:val="008B5A2D"/>
    <w:rsid w:val="008C44A9"/>
    <w:rsid w:val="009622F7"/>
    <w:rsid w:val="009874EF"/>
    <w:rsid w:val="009C4954"/>
    <w:rsid w:val="00A4418A"/>
    <w:rsid w:val="00B07CF9"/>
    <w:rsid w:val="00CC2BF5"/>
    <w:rsid w:val="00CC6472"/>
    <w:rsid w:val="00DB5F00"/>
    <w:rsid w:val="00DC43A0"/>
    <w:rsid w:val="00E51488"/>
    <w:rsid w:val="00EA3E9F"/>
    <w:rsid w:val="00EE133B"/>
    <w:rsid w:val="00F31A30"/>
    <w:rsid w:val="00F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525F2"/>
  <w15:chartTrackingRefBased/>
  <w15:docId w15:val="{50A6796A-6265-423F-B312-38994EC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0B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061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0B"/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A2BC6-DCC3-4C35-AEEA-B1478F9D7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CCDE0-5BA5-47FE-9D4C-19AEE93878A6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customXml/itemProps3.xml><?xml version="1.0" encoding="utf-8"?>
<ds:datastoreItem xmlns:ds="http://schemas.openxmlformats.org/officeDocument/2006/customXml" ds:itemID="{8AF9E09D-95A1-4175-8945-11BBBD51C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Harris</dc:creator>
  <cp:keywords/>
  <dc:description/>
  <cp:lastModifiedBy>Loretta Johnstone</cp:lastModifiedBy>
  <cp:revision>2</cp:revision>
  <dcterms:created xsi:type="dcterms:W3CDTF">2026-05-05T00:16:00Z</dcterms:created>
  <dcterms:modified xsi:type="dcterms:W3CDTF">2026-05-05T00:16:00Z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