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8AE6" w14:textId="674C68BD" w:rsidR="006F73B0" w:rsidRPr="006A1272" w:rsidRDefault="006A1272" w:rsidP="006A1272">
      <w:pPr>
        <w:spacing w:after="0" w:line="240" w:lineRule="auto"/>
        <w:rPr>
          <w:rFonts w:cs="Calibri"/>
          <w:b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7152" behindDoc="1" locked="0" layoutInCell="1" allowOverlap="1" wp14:anchorId="22B3EBBD" wp14:editId="50F87925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792">
        <w:rPr>
          <w:rFonts w:cs="Calibri"/>
          <w:b/>
          <w:color w:val="7F7F7F" w:themeColor="text1" w:themeTint="80"/>
          <w:sz w:val="40"/>
          <w:szCs w:val="40"/>
        </w:rPr>
        <w:tab/>
      </w:r>
      <w:r w:rsidR="006F73B0" w:rsidRPr="006A1272">
        <w:rPr>
          <w:rFonts w:cs="Calibri"/>
          <w:b/>
          <w:color w:val="7F7F7F" w:themeColor="text1" w:themeTint="80"/>
          <w:sz w:val="40"/>
          <w:szCs w:val="40"/>
        </w:rPr>
        <w:t>POSITION DESCRIPTION</w:t>
      </w:r>
    </w:p>
    <w:p w14:paraId="7DD3C0BE" w14:textId="77777777" w:rsidR="006A1272" w:rsidRPr="006F73B0" w:rsidRDefault="006A1272" w:rsidP="006A1272">
      <w:pPr>
        <w:spacing w:after="0" w:line="360" w:lineRule="auto"/>
        <w:rPr>
          <w:rFonts w:cs="Calibri"/>
          <w:b/>
          <w:sz w:val="40"/>
          <w:szCs w:val="40"/>
        </w:rPr>
      </w:pPr>
    </w:p>
    <w:p w14:paraId="76FF83E0" w14:textId="77777777" w:rsidR="006F73B0" w:rsidRDefault="006F73B0" w:rsidP="006F73B0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TableGrid"/>
        <w:tblpPr w:vertAnchor="text" w:horzAnchor="page" w:tblpX="729" w:tblpY="-10"/>
        <w:tblOverlap w:val="never"/>
        <w:tblW w:w="10450" w:type="dxa"/>
        <w:tblLayout w:type="fixed"/>
        <w:tblLook w:val="04A0" w:firstRow="1" w:lastRow="0" w:firstColumn="1" w:lastColumn="0" w:noHBand="0" w:noVBand="1"/>
      </w:tblPr>
      <w:tblGrid>
        <w:gridCol w:w="4223"/>
        <w:gridCol w:w="6227"/>
      </w:tblGrid>
      <w:tr w:rsidR="006F73B0" w:rsidRPr="00897B17" w14:paraId="576E9AF1" w14:textId="77777777" w:rsidTr="00933792">
        <w:trPr>
          <w:trHeight w:val="340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FD" w14:textId="77777777" w:rsidR="006F73B0" w:rsidRPr="00897B17" w:rsidRDefault="006F73B0" w:rsidP="00933792">
            <w:pPr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81C86" id="Freeform: Shape 105" o:spid="_x0000_s1026" style="position:absolute;margin-left:0;margin-top:-4.8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zr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WZ&#10;FgM2ae8AYsk3jBiweISFGq3foP+TfXTTyqMZVZ9bN8Qv6mFnKu4lFxfOgUncXN1VmEDiAVmIUFwD&#10;5YsPX8AQiDh99SH1pZkt0c2WPOvZdNjd2FdFfQ2cYV8dZ9jXQ+qrFSHGRWbRZGPN1+WnNWf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5F79E" id="Freeform: Shape 106" o:spid="_x0000_s1026" style="position:absolute;margin-left:211pt;margin-top:-4.8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FI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2Z&#10;FgM2ae8AYsk3jBiweISFGq3foP+TfXTTyqMZVZ9bN8Qv6mFnKu4lFxfOgUncXN1VK84kHpCFCMU1&#10;UL748AUMgYjTVx9SX5rZEt1sybOeTYfdjX1V1NfAGfbVcYZ9PaS+WhFiXGQWTTbWfF1+Qpn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C6F" w14:textId="72A7D02D" w:rsidR="006F73B0" w:rsidRDefault="006F73B0" w:rsidP="00933792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1E62" id="Freeform: Shape 107" o:spid="_x0000_s1026" style="position:absolute;margin-left:311.95pt;margin-top:-4.8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Wf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A1272">
              <w:rPr>
                <w:rFonts w:asciiTheme="majorHAnsi" w:hAnsiTheme="majorHAnsi" w:cstheme="majorHAnsi"/>
                <w:b/>
                <w:bCs/>
                <w:color w:val="000000"/>
              </w:rPr>
              <w:t>Checkout Operator</w:t>
            </w:r>
          </w:p>
          <w:p w14:paraId="32789811" w14:textId="5CCA07C9" w:rsidR="006A1272" w:rsidRPr="006A1272" w:rsidRDefault="006A1272" w:rsidP="00933792">
            <w:pPr>
              <w:rPr>
                <w:rFonts w:asciiTheme="majorHAnsi" w:hAnsiTheme="majorHAnsi" w:cstheme="majorHAnsi"/>
              </w:rPr>
            </w:pPr>
          </w:p>
        </w:tc>
      </w:tr>
      <w:tr w:rsidR="006F73B0" w:rsidRPr="00897B17" w14:paraId="5CDC995D" w14:textId="77777777" w:rsidTr="00933792">
        <w:trPr>
          <w:trHeight w:val="337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6D" w14:textId="77777777" w:rsidR="006F73B0" w:rsidRPr="00897B17" w:rsidRDefault="006F73B0" w:rsidP="00933792">
            <w:pPr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6483C" id="Freeform: Shape 108" o:spid="_x0000_s1026" style="position:absolute;margin-left:0;margin-top:-4.7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c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638E8" id="Freeform: Shape 109" o:spid="_x0000_s1026" style="position:absolute;margin-left:211pt;margin-top:-4.7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gL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C7F" w14:textId="650CDBAD" w:rsidR="006F73B0" w:rsidRPr="00897B17" w:rsidRDefault="006F73B0" w:rsidP="00933792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4B460" id="Freeform: Shape 110" o:spid="_x0000_s1026" style="position:absolute;margin-left:311.95pt;margin-top:-4.7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A1272">
              <w:rPr>
                <w:rFonts w:asciiTheme="majorHAnsi" w:hAnsiTheme="majorHAnsi" w:cstheme="majorHAnsi"/>
                <w:b/>
                <w:bCs/>
                <w:color w:val="000000"/>
              </w:rPr>
              <w:t>Customer Services Manager</w:t>
            </w:r>
          </w:p>
        </w:tc>
      </w:tr>
    </w:tbl>
    <w:p w14:paraId="4C8FFE17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729" w:tblpY="-10"/>
        <w:tblOverlap w:val="never"/>
        <w:tblW w:w="10443" w:type="dxa"/>
        <w:tblLayout w:type="fixed"/>
        <w:tblLook w:val="04A0" w:firstRow="1" w:lastRow="0" w:firstColumn="1" w:lastColumn="0" w:noHBand="0" w:noVBand="1"/>
      </w:tblPr>
      <w:tblGrid>
        <w:gridCol w:w="667"/>
        <w:gridCol w:w="9540"/>
        <w:gridCol w:w="228"/>
        <w:gridCol w:w="8"/>
      </w:tblGrid>
      <w:tr w:rsidR="006F73B0" w:rsidRPr="00897B17" w14:paraId="50AD1CD8" w14:textId="77777777" w:rsidTr="00933792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138E99" w14:textId="77777777" w:rsidR="006F73B0" w:rsidRPr="00897B17" w:rsidRDefault="006F73B0" w:rsidP="00933792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EA3B" id="Freeform: Shape 131" o:spid="_x0000_s1026" style="position:absolute;margin-left:-.5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s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czqLs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6D7F" id="Freeform: Shape 132" o:spid="_x0000_s1026" style="position:absolute;margin-left:-.5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9P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eLs9P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852600B" w14:textId="3920B3CB" w:rsidR="006F73B0" w:rsidRPr="00897B17" w:rsidRDefault="006F73B0" w:rsidP="00933792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HOW YOU’LL HELP INSPIRE KIWI TO LOVE WHERE THEY LIVE, WORK AND PLAY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B6562" w14:textId="77777777" w:rsidR="006F73B0" w:rsidRPr="00897B17" w:rsidRDefault="006F73B0" w:rsidP="00933792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4963D" id="Freeform: Shape 133" o:spid="_x0000_s1026" style="position:absolute;margin-left:5.3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uYZAIAAJ4FAAAOAAAAZHJzL2Uyb0RvYy54bWysVE1v2zAMvQ/YfxB0X2ynSL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F9zO5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7C008" id="Freeform: Shape 134" o:spid="_x0000_s1026" style="position:absolute;margin-left:5.3pt;margin-top:-.5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XS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7z9w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NvoZd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4BEA1045" w14:textId="77777777" w:rsidTr="00933792">
        <w:trPr>
          <w:gridAfter w:val="1"/>
          <w:wAfter w:w="8" w:type="dxa"/>
          <w:trHeight w:val="924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F92" w14:textId="541A73C3" w:rsidR="006F73B0" w:rsidRPr="00897B17" w:rsidRDefault="00CA64C1" w:rsidP="00933792">
            <w:pPr>
              <w:spacing w:before="11" w:line="268" w:lineRule="exact"/>
              <w:ind w:left="83" w:right="14"/>
              <w:rPr>
                <w:rFonts w:asciiTheme="majorHAnsi" w:hAnsiTheme="majorHAnsi" w:cstheme="majorHAnsi"/>
                <w:color w:val="010302"/>
              </w:rPr>
            </w:pPr>
            <w:r>
              <w:rPr>
                <w:rFonts w:asciiTheme="majorHAnsi" w:hAnsiTheme="majorHAnsi" w:cstheme="majorHAnsi"/>
                <w:color w:val="010302"/>
              </w:rPr>
              <w:t>You may be the last person our customers interact with before they leave our store. Your i</w:t>
            </w:r>
            <w:r w:rsidR="00A312D3" w:rsidRPr="00A312D3">
              <w:rPr>
                <w:rFonts w:asciiTheme="majorHAnsi" w:hAnsiTheme="majorHAnsi" w:cstheme="majorHAnsi"/>
                <w:color w:val="010302"/>
              </w:rPr>
              <w:t>nteraction with the customer at checkouts will often be the final impression the</w:t>
            </w:r>
            <w:r>
              <w:rPr>
                <w:rFonts w:asciiTheme="majorHAnsi" w:hAnsiTheme="majorHAnsi" w:cstheme="majorHAnsi"/>
                <w:color w:val="010302"/>
              </w:rPr>
              <w:t xml:space="preserve">y have </w:t>
            </w:r>
            <w:r w:rsidR="00A312D3" w:rsidRPr="00A312D3">
              <w:rPr>
                <w:rFonts w:asciiTheme="majorHAnsi" w:hAnsiTheme="majorHAnsi" w:cstheme="majorHAnsi"/>
                <w:color w:val="010302"/>
              </w:rPr>
              <w:t>of the overall customer experience in the store</w:t>
            </w:r>
            <w:r w:rsidR="00A312D3">
              <w:rPr>
                <w:rFonts w:asciiTheme="majorHAnsi" w:hAnsiTheme="majorHAnsi" w:cstheme="majorHAnsi"/>
                <w:color w:val="010302"/>
              </w:rPr>
              <w:t xml:space="preserve"> – you will be the person who ensures our customers’ last experience with us is a positive one. </w:t>
            </w:r>
          </w:p>
        </w:tc>
      </w:tr>
    </w:tbl>
    <w:p w14:paraId="6D7F0732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729" w:tblpY="-10"/>
        <w:tblOverlap w:val="never"/>
        <w:tblW w:w="10450" w:type="dxa"/>
        <w:tblLayout w:type="fixed"/>
        <w:tblLook w:val="04A0" w:firstRow="1" w:lastRow="0" w:firstColumn="1" w:lastColumn="0" w:noHBand="0" w:noVBand="1"/>
      </w:tblPr>
      <w:tblGrid>
        <w:gridCol w:w="667"/>
        <w:gridCol w:w="9540"/>
        <w:gridCol w:w="236"/>
        <w:gridCol w:w="7"/>
      </w:tblGrid>
      <w:tr w:rsidR="006F73B0" w:rsidRPr="00897B17" w14:paraId="78B4E307" w14:textId="77777777" w:rsidTr="00933792">
        <w:trPr>
          <w:gridAfter w:val="1"/>
          <w:wAfter w:w="7" w:type="dxa"/>
          <w:trHeight w:val="3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440B17" w14:textId="77777777" w:rsidR="006F73B0" w:rsidRPr="00897B17" w:rsidRDefault="006F73B0" w:rsidP="00933792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4C78" id="Freeform: Shape 137" o:spid="_x0000_s1026" style="position:absolute;margin-left:0;margin-top:-14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viKJCm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12047" id="Freeform: Shape 138" o:spid="_x0000_s1026" style="position:absolute;margin-left:0;margin-top:-14.4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BJZQIAAJ4FAAAOAAAAZHJzL2Uyb0RvYy54bWysVMtu2zAQvBfoPxC815JcOG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d0jASW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6802B" id="Freeform: Shape 139" o:spid="_x0000_s1026" style="position:absolute;margin-left:0;margin-top:-.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EC19F" id="Freeform: Shape 140" o:spid="_x0000_s1026" style="position:absolute;margin-left:0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66A49FE" w14:textId="77777777" w:rsidR="006F73B0" w:rsidRPr="00897B17" w:rsidRDefault="006F73B0" w:rsidP="00933792">
            <w:pPr>
              <w:spacing w:before="84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590E7" w14:textId="77777777" w:rsidR="006F73B0" w:rsidRPr="00897B17" w:rsidRDefault="006F73B0" w:rsidP="00933792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F81F9" id="Freeform: Shape 141" o:spid="_x0000_s1026" style="position:absolute;margin-left:5.3pt;margin-top:-14.4pt;width:.5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x9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f28fW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AD411" id="Freeform: Shape 142" o:spid="_x0000_s1026" style="position:absolute;margin-left:5.3pt;margin-top:-14.4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e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x3R3m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250BB" id="Freeform: Shape 143" o:spid="_x0000_s1026" style="position:absolute;margin-left:5.3pt;margin-top:-.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Ry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H95z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P1qpH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93D30" id="Freeform: Shape 144" o:spid="_x0000_s1026" style="position:absolute;margin-left:5.3pt;margin-top:-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o4ZAIAAJ4FAAAOAAAAZHJzL2Uyb0RvYy54bWysVE1v2zAMvQ/YfxB0X2wHTb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Hnx+j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3AC9802D" w14:textId="77777777" w:rsidTr="00933792">
        <w:trPr>
          <w:trHeight w:val="2609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FDF" w14:textId="77777777" w:rsidR="00192353" w:rsidRPr="0076424A" w:rsidRDefault="00192353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Epic experiences for our customers that make their shopping journey simple, easy, and brilliant when it matters. </w:t>
            </w:r>
          </w:p>
          <w:p w14:paraId="26808634" w14:textId="77777777" w:rsidR="00192353" w:rsidRPr="0076424A" w:rsidRDefault="00192353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Creating moments of ‘surprise’ and ‘delight’ to make our customers feel valued, and ensuring they know we’ve got their back</w:t>
            </w:r>
          </w:p>
          <w:p w14:paraId="183429CB" w14:textId="3C0EC834" w:rsidR="001C5319" w:rsidRPr="00CA64C1" w:rsidRDefault="002C72FD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</w:t>
            </w:r>
            <w:r w:rsidR="001C5319" w:rsidRPr="00CA64C1">
              <w:rPr>
                <w:rFonts w:asciiTheme="majorHAnsi" w:hAnsiTheme="majorHAnsi" w:cstheme="majorHAnsi"/>
                <w:color w:val="000000"/>
              </w:rPr>
              <w:t>rompt, efficient, accurate and friendly service.</w:t>
            </w:r>
          </w:p>
          <w:p w14:paraId="331C2E8C" w14:textId="67CB0CB7" w:rsidR="006F73B0" w:rsidRPr="001C5319" w:rsidRDefault="001C5319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5319">
              <w:rPr>
                <w:rFonts w:asciiTheme="majorHAnsi" w:hAnsiTheme="majorHAnsi" w:cstheme="majorHAnsi"/>
                <w:color w:val="000000"/>
              </w:rPr>
              <w:t xml:space="preserve">Customer service, where they feel </w:t>
            </w:r>
            <w:r w:rsidR="00A312D3" w:rsidRPr="001C5319">
              <w:rPr>
                <w:rFonts w:asciiTheme="majorHAnsi" w:hAnsiTheme="majorHAnsi" w:cstheme="majorHAnsi"/>
                <w:color w:val="000000"/>
              </w:rPr>
              <w:t>they are the number one priority</w:t>
            </w:r>
            <w:r w:rsidR="008C7E9E" w:rsidRPr="001C5319">
              <w:rPr>
                <w:rFonts w:asciiTheme="majorHAnsi" w:hAnsiTheme="majorHAnsi" w:cstheme="majorHAnsi"/>
                <w:color w:val="000000"/>
              </w:rPr>
              <w:t xml:space="preserve">, whether through a smile or greeting, </w:t>
            </w:r>
            <w:r w:rsidR="00CA64C1" w:rsidRPr="001C5319">
              <w:rPr>
                <w:rFonts w:asciiTheme="majorHAnsi" w:hAnsiTheme="majorHAnsi" w:cstheme="majorHAnsi"/>
                <w:color w:val="000000"/>
              </w:rPr>
              <w:t>aiding</w:t>
            </w:r>
            <w:r w:rsidR="008C7E9E" w:rsidRPr="001C5319">
              <w:rPr>
                <w:rFonts w:asciiTheme="majorHAnsi" w:hAnsiTheme="majorHAnsi" w:cstheme="majorHAnsi"/>
                <w:color w:val="000000"/>
              </w:rPr>
              <w:t xml:space="preserve"> as required or delivering </w:t>
            </w:r>
            <w:r>
              <w:rPr>
                <w:rFonts w:asciiTheme="majorHAnsi" w:hAnsiTheme="majorHAnsi" w:cstheme="majorHAnsi"/>
                <w:color w:val="000000"/>
              </w:rPr>
              <w:t xml:space="preserve">positively on </w:t>
            </w:r>
            <w:r w:rsidR="008C7E9E" w:rsidRPr="001C5319">
              <w:rPr>
                <w:rFonts w:asciiTheme="majorHAnsi" w:hAnsiTheme="majorHAnsi" w:cstheme="majorHAnsi"/>
                <w:color w:val="000000"/>
              </w:rPr>
              <w:t>company initiatives.</w:t>
            </w:r>
          </w:p>
          <w:p w14:paraId="198DEE3E" w14:textId="77777777" w:rsidR="008C7E9E" w:rsidRPr="00CA64C1" w:rsidRDefault="008C7E9E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>Efficient and accurate cash handling, ensuring all items are scanned and handled as appropriate.</w:t>
            </w:r>
          </w:p>
          <w:p w14:paraId="10DE782E" w14:textId="29D6D956" w:rsidR="008C7E9E" w:rsidRPr="00CA64C1" w:rsidRDefault="008C7E9E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Understanding of the process for all types of transactions including cash, </w:t>
            </w:r>
            <w:proofErr w:type="spellStart"/>
            <w:r w:rsidRPr="00CA64C1">
              <w:rPr>
                <w:rFonts w:asciiTheme="majorHAnsi" w:hAnsiTheme="majorHAnsi" w:cstheme="majorHAnsi"/>
                <w:color w:val="000000"/>
              </w:rPr>
              <w:t>eftpos</w:t>
            </w:r>
            <w:proofErr w:type="spellEnd"/>
            <w:r w:rsidRPr="00CA64C1">
              <w:rPr>
                <w:rFonts w:asciiTheme="majorHAnsi" w:hAnsiTheme="majorHAnsi" w:cstheme="majorHAnsi"/>
                <w:color w:val="000000"/>
              </w:rPr>
              <w:t>, credit cards, gift vouchers</w:t>
            </w:r>
          </w:p>
          <w:p w14:paraId="35DF439D" w14:textId="45AF41C8" w:rsidR="008C7E9E" w:rsidRPr="00CA64C1" w:rsidRDefault="008C7E9E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>Keep</w:t>
            </w:r>
            <w:r w:rsidR="002C72FD">
              <w:rPr>
                <w:rFonts w:asciiTheme="majorHAnsi" w:hAnsiTheme="majorHAnsi" w:cstheme="majorHAnsi"/>
                <w:color w:val="000000"/>
              </w:rPr>
              <w:t>ing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updated on store promotions </w:t>
            </w:r>
          </w:p>
          <w:p w14:paraId="18365064" w14:textId="5A8F1182" w:rsidR="006F73B0" w:rsidRPr="00CA64C1" w:rsidRDefault="008C7E9E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Regularly checking stock levels of impulse items located near and about the checkout, </w:t>
            </w:r>
            <w:r w:rsidR="001C5319" w:rsidRPr="00CA64C1">
              <w:rPr>
                <w:rFonts w:asciiTheme="majorHAnsi" w:hAnsiTheme="majorHAnsi" w:cstheme="majorHAnsi"/>
                <w:color w:val="000000"/>
              </w:rPr>
              <w:t>dea</w:t>
            </w:r>
            <w:r w:rsidR="001C5319">
              <w:rPr>
                <w:rFonts w:asciiTheme="majorHAnsi" w:hAnsiTheme="majorHAnsi" w:cstheme="majorHAnsi"/>
                <w:color w:val="000000"/>
              </w:rPr>
              <w:t>ling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with faulty goods returns and credits as per store process.</w:t>
            </w:r>
          </w:p>
          <w:p w14:paraId="508CB46E" w14:textId="13460560" w:rsidR="00CA64C1" w:rsidRPr="00CA64C1" w:rsidRDefault="00CA64C1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Knowledge of general store layout and </w:t>
            </w:r>
            <w:r w:rsidR="001C5319">
              <w:rPr>
                <w:rFonts w:asciiTheme="majorHAnsi" w:hAnsiTheme="majorHAnsi" w:cstheme="majorHAnsi"/>
                <w:color w:val="000000"/>
              </w:rPr>
              <w:t>being able to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direct customers to appropriate sections</w:t>
            </w:r>
            <w:r w:rsidR="001C5319">
              <w:rPr>
                <w:rFonts w:asciiTheme="majorHAnsi" w:hAnsiTheme="majorHAnsi" w:cstheme="majorHAnsi"/>
                <w:color w:val="000000"/>
              </w:rPr>
              <w:t>,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but not expected to demonstrate product knowledge.</w:t>
            </w:r>
          </w:p>
          <w:p w14:paraId="5E034806" w14:textId="77777777" w:rsidR="002C72FD" w:rsidRPr="0076424A" w:rsidRDefault="002C72FD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Full awareness of your surroundings to ensure the </w:t>
            </w:r>
            <w:r>
              <w:rPr>
                <w:rFonts w:asciiTheme="majorHAnsi" w:hAnsiTheme="majorHAnsi" w:cstheme="majorHAnsi"/>
                <w:color w:val="000000"/>
              </w:rPr>
              <w:t xml:space="preserve">safety and </w:t>
            </w:r>
            <w:r w:rsidRPr="00CA64C1">
              <w:rPr>
                <w:rFonts w:asciiTheme="majorHAnsi" w:hAnsiTheme="majorHAnsi" w:cstheme="majorHAnsi"/>
                <w:color w:val="000000"/>
              </w:rPr>
              <w:t>security of yourself, store product and your teammates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76424A">
              <w:rPr>
                <w:rFonts w:asciiTheme="majorHAnsi" w:hAnsiTheme="majorHAnsi" w:cstheme="majorHAnsi"/>
                <w:color w:val="000000"/>
              </w:rPr>
              <w:t>reporting any suspicious characters or security concerns immediately to duty management</w:t>
            </w:r>
          </w:p>
          <w:p w14:paraId="077D1305" w14:textId="12BFEFE6" w:rsidR="00CA64C1" w:rsidRDefault="00CA64C1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>Openness to work</w:t>
            </w:r>
            <w:r w:rsidR="001C5319">
              <w:rPr>
                <w:rFonts w:asciiTheme="majorHAnsi" w:hAnsiTheme="majorHAnsi" w:cstheme="majorHAnsi"/>
                <w:color w:val="000000"/>
              </w:rPr>
              <w:t>ing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in other areas of the store as required.</w:t>
            </w:r>
          </w:p>
          <w:p w14:paraId="39E05D42" w14:textId="77777777" w:rsidR="002C72FD" w:rsidRPr="0076424A" w:rsidRDefault="002C72FD" w:rsidP="0093379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Integrity in following all safety and store policies and procedures</w:t>
            </w:r>
          </w:p>
          <w:p w14:paraId="073D5439" w14:textId="77777777" w:rsidR="00CA64C1" w:rsidRPr="00A73DCB" w:rsidRDefault="00CA64C1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>Compliance with all internal and external policies and procedures that govern the store’s activities as they relate to your role.</w:t>
            </w:r>
          </w:p>
          <w:p w14:paraId="5B327BF0" w14:textId="2C389782" w:rsidR="00A73DCB" w:rsidRPr="00CA64C1" w:rsidRDefault="00A73DCB" w:rsidP="00933792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Any other duties or responsibilities that your manager feel </w:t>
            </w:r>
            <w:proofErr w:type="gramStart"/>
            <w:r>
              <w:rPr>
                <w:rFonts w:asciiTheme="majorHAnsi" w:hAnsiTheme="majorHAnsi" w:cstheme="majorHAnsi"/>
                <w:color w:val="000000"/>
              </w:rPr>
              <w:t>are</w:t>
            </w:r>
            <w:proofErr w:type="gramEnd"/>
            <w:r>
              <w:rPr>
                <w:rFonts w:asciiTheme="majorHAnsi" w:hAnsiTheme="majorHAnsi" w:cstheme="majorHAnsi"/>
                <w:color w:val="000000"/>
              </w:rPr>
              <w:t xml:space="preserve"> appropriate given your role and skills.</w:t>
            </w:r>
          </w:p>
        </w:tc>
      </w:tr>
    </w:tbl>
    <w:p w14:paraId="5F471DF4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487FD424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299" w:tblpYSpec="top"/>
        <w:tblW w:w="10343" w:type="dxa"/>
        <w:tblLook w:val="04A0" w:firstRow="1" w:lastRow="0" w:firstColumn="1" w:lastColumn="0" w:noHBand="0" w:noVBand="1"/>
      </w:tblPr>
      <w:tblGrid>
        <w:gridCol w:w="5146"/>
        <w:gridCol w:w="5197"/>
      </w:tblGrid>
      <w:tr w:rsidR="006F73B0" w:rsidRPr="00897B17" w14:paraId="2F52B93D" w14:textId="77777777" w:rsidTr="00933792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A5426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B254D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14:paraId="45B37375" w14:textId="77777777" w:rsidTr="00933792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F3D" w14:textId="77777777" w:rsidR="00A312D3" w:rsidRPr="00C46E45" w:rsidRDefault="00A312D3" w:rsidP="00A312D3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46E45">
              <w:rPr>
                <w:rFonts w:asciiTheme="majorHAnsi" w:hAnsiTheme="majorHAnsi" w:cstheme="majorHAnsi"/>
                <w:color w:val="000000"/>
              </w:rPr>
              <w:t xml:space="preserve">Deliver excellence in customer service acting in the best interests of the company </w:t>
            </w:r>
          </w:p>
          <w:p w14:paraId="76F2FC6B" w14:textId="778896C7" w:rsidR="006F73B0" w:rsidRPr="00897B17" w:rsidRDefault="00A312D3" w:rsidP="00A312D3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C46E45">
              <w:rPr>
                <w:rFonts w:asciiTheme="majorHAnsi" w:hAnsiTheme="majorHAnsi" w:cstheme="majorHAnsi"/>
                <w:color w:val="000000"/>
              </w:rPr>
              <w:t xml:space="preserve">Communicate </w:t>
            </w:r>
            <w:r w:rsidR="001C5319">
              <w:rPr>
                <w:rFonts w:asciiTheme="majorHAnsi" w:hAnsiTheme="majorHAnsi" w:cstheme="majorHAnsi"/>
                <w:color w:val="000000"/>
              </w:rPr>
              <w:t>with everyone effectively</w:t>
            </w:r>
            <w:r w:rsidRPr="00C46E45">
              <w:rPr>
                <w:rFonts w:asciiTheme="majorHAnsi" w:hAnsiTheme="majorHAnsi" w:cstheme="majorHAnsi"/>
                <w:color w:val="000000"/>
              </w:rPr>
              <w:t xml:space="preserve"> and carry out agreed solutions</w:t>
            </w:r>
          </w:p>
          <w:p w14:paraId="7A0E97B7" w14:textId="53A91D88" w:rsidR="006F73B0" w:rsidRPr="00C46E45" w:rsidRDefault="00C46E45" w:rsidP="00C46E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C46E45">
              <w:rPr>
                <w:rFonts w:asciiTheme="majorHAnsi" w:hAnsiTheme="majorHAnsi" w:cstheme="majorHAnsi"/>
                <w:color w:val="000000"/>
              </w:rPr>
              <w:t xml:space="preserve">Manage issues as </w:t>
            </w:r>
            <w:r w:rsidR="001C5319">
              <w:rPr>
                <w:rFonts w:asciiTheme="majorHAnsi" w:hAnsiTheme="majorHAnsi" w:cstheme="majorHAnsi"/>
                <w:color w:val="000000"/>
              </w:rPr>
              <w:t>they ar</w:t>
            </w:r>
            <w:r w:rsidRPr="00C46E45">
              <w:rPr>
                <w:rFonts w:asciiTheme="majorHAnsi" w:hAnsiTheme="majorHAnsi" w:cstheme="majorHAnsi"/>
                <w:color w:val="000000"/>
              </w:rPr>
              <w:t>is</w:t>
            </w:r>
            <w:r w:rsidR="001C5319">
              <w:rPr>
                <w:rFonts w:asciiTheme="majorHAnsi" w:hAnsiTheme="majorHAnsi" w:cstheme="majorHAnsi"/>
                <w:color w:val="000000"/>
              </w:rPr>
              <w:t>e</w:t>
            </w:r>
            <w:r w:rsidRPr="00C46E45">
              <w:rPr>
                <w:rFonts w:asciiTheme="majorHAnsi" w:hAnsiTheme="majorHAnsi" w:cstheme="majorHAnsi"/>
                <w:color w:val="000000"/>
              </w:rPr>
              <w:t>, report</w:t>
            </w:r>
            <w:r w:rsidR="001C5319">
              <w:rPr>
                <w:rFonts w:asciiTheme="majorHAnsi" w:hAnsiTheme="majorHAnsi" w:cstheme="majorHAnsi"/>
                <w:color w:val="000000"/>
              </w:rPr>
              <w:t>ing</w:t>
            </w:r>
            <w:r w:rsidRPr="00C46E45">
              <w:rPr>
                <w:rFonts w:asciiTheme="majorHAnsi" w:hAnsiTheme="majorHAnsi" w:cstheme="majorHAnsi"/>
                <w:color w:val="000000"/>
              </w:rPr>
              <w:t xml:space="preserve"> them to your manager as appropriate and maintain</w:t>
            </w:r>
            <w:r w:rsidR="001C5319">
              <w:rPr>
                <w:rFonts w:asciiTheme="majorHAnsi" w:hAnsiTheme="majorHAnsi" w:cstheme="majorHAnsi"/>
                <w:color w:val="000000"/>
              </w:rPr>
              <w:t>ing</w:t>
            </w:r>
            <w:r w:rsidRPr="00C46E45">
              <w:rPr>
                <w:rFonts w:asciiTheme="majorHAnsi" w:hAnsiTheme="majorHAnsi" w:cstheme="majorHAnsi"/>
                <w:color w:val="000000"/>
              </w:rPr>
              <w:t xml:space="preserve"> open communication channels </w:t>
            </w:r>
          </w:p>
          <w:p w14:paraId="7CE5CF49" w14:textId="4CE0E00D" w:rsidR="006F73B0" w:rsidRPr="00C46E45" w:rsidRDefault="00C46E45" w:rsidP="00C46E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46E45">
              <w:rPr>
                <w:rFonts w:asciiTheme="majorHAnsi" w:hAnsiTheme="majorHAnsi" w:cstheme="majorHAnsi"/>
                <w:color w:val="000000"/>
              </w:rPr>
              <w:t>Create and maintain professional, friendly working relationships, sharing information as needed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1E4" w14:textId="3F51CBAF" w:rsidR="006F73B0" w:rsidRDefault="00C46E45" w:rsidP="006F73B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Work collaboratively with your fellow teammates, both within your team and across other departments</w:t>
            </w:r>
          </w:p>
          <w:p w14:paraId="3FFFCD18" w14:textId="4DCDB1EB" w:rsidR="002C72FD" w:rsidRPr="00897B17" w:rsidRDefault="002C72FD" w:rsidP="006F73B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14:paraId="291120BC" w14:textId="5FBEB4C5" w:rsidR="006F73B0" w:rsidRPr="00897B17" w:rsidRDefault="00C46E45" w:rsidP="006F73B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Be open to learning and </w:t>
            </w:r>
            <w:r w:rsidR="008C7E9E">
              <w:rPr>
                <w:rFonts w:asciiTheme="majorHAnsi" w:hAnsiTheme="majorHAnsi" w:cstheme="majorHAnsi"/>
                <w:color w:val="000000"/>
              </w:rPr>
              <w:t xml:space="preserve">new </w:t>
            </w:r>
            <w:r>
              <w:rPr>
                <w:rFonts w:asciiTheme="majorHAnsi" w:hAnsiTheme="majorHAnsi" w:cstheme="majorHAnsi"/>
                <w:color w:val="000000"/>
              </w:rPr>
              <w:t>ways to continuously improve.</w:t>
            </w:r>
          </w:p>
          <w:p w14:paraId="11219C06" w14:textId="19DEDE66" w:rsidR="008C7E9E" w:rsidRDefault="00C46E45" w:rsidP="008C7E9E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Be customer obsessed, ensuring they take priority over </w:t>
            </w:r>
            <w:r w:rsidR="008C7E9E">
              <w:rPr>
                <w:rFonts w:asciiTheme="majorHAnsi" w:hAnsiTheme="majorHAnsi" w:cstheme="majorHAnsi"/>
                <w:color w:val="000000"/>
              </w:rPr>
              <w:t>other tasks and busy-ness.</w:t>
            </w:r>
          </w:p>
          <w:p w14:paraId="1606A96D" w14:textId="257509F8" w:rsidR="001C5319" w:rsidRPr="00897B17" w:rsidRDefault="001C5319" w:rsidP="008C7E9E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attitude.</w:t>
            </w:r>
          </w:p>
          <w:p w14:paraId="4B3B86E9" w14:textId="11C779F0" w:rsidR="006F73B0" w:rsidRPr="00897B17" w:rsidRDefault="006F73B0" w:rsidP="008C7E9E">
            <w:pPr>
              <w:pStyle w:val="ListParagraph"/>
              <w:widowControl w:val="0"/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0612F0A" w14:textId="77777777" w:rsidR="006F73B0" w:rsidRPr="00897B17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299" w:tblpYSpec="top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6F73B0" w:rsidRPr="00897B17" w14:paraId="3E8F99CE" w14:textId="77777777" w:rsidTr="0093379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565CCF" w14:textId="77777777" w:rsidR="006F73B0" w:rsidRPr="00897B17" w:rsidRDefault="006F73B0" w:rsidP="00933792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 xml:space="preserve"> TECHNICAL SKILLS YOU HAVE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336AA9" w14:textId="77777777" w:rsidR="006F73B0" w:rsidRPr="00897B17" w:rsidRDefault="006F73B0" w:rsidP="00933792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6F73B0" w:rsidRPr="00897B17" w14:paraId="789EF705" w14:textId="77777777" w:rsidTr="0093379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775" w14:textId="61BCADED" w:rsidR="006F73B0" w:rsidRPr="00897B17" w:rsidRDefault="00A312D3" w:rsidP="00933792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06" w:right="161" w:hanging="284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Basic computer knowledge</w:t>
            </w:r>
          </w:p>
          <w:p w14:paraId="7A55DEFA" w14:textId="259AF7C7" w:rsidR="006F73B0" w:rsidRPr="00C46E45" w:rsidRDefault="00A312D3" w:rsidP="00933792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06" w:right="161" w:hanging="284"/>
              <w:contextualSpacing w:val="0"/>
              <w:rPr>
                <w:rFonts w:asciiTheme="majorHAnsi" w:hAnsiTheme="majorHAnsi" w:cstheme="majorHAnsi"/>
              </w:rPr>
            </w:pPr>
            <w:r w:rsidRPr="00A312D3">
              <w:rPr>
                <w:rFonts w:asciiTheme="majorHAnsi" w:hAnsiTheme="majorHAnsi" w:cstheme="majorHAnsi"/>
                <w:color w:val="000000"/>
              </w:rPr>
              <w:t>Numerical skills and ability to perform basic monetary calculations</w:t>
            </w:r>
          </w:p>
          <w:p w14:paraId="452063FC" w14:textId="3B05E7CA" w:rsidR="00C46E45" w:rsidRPr="00C46E45" w:rsidRDefault="00C46E45" w:rsidP="00933792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06" w:right="161" w:hanging="28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Ability to work on feet for several hours at a time</w:t>
            </w:r>
          </w:p>
          <w:p w14:paraId="4B581501" w14:textId="665B6A44" w:rsidR="006F73B0" w:rsidRPr="00897B17" w:rsidRDefault="00C46E45" w:rsidP="00933792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06" w:right="161" w:hanging="28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Must be physically fit and capable with no restrictions on lifting products.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AEB1" w14:textId="6CFF0C99" w:rsidR="006F73B0" w:rsidRPr="00897B17" w:rsidRDefault="006F73B0" w:rsidP="00933792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="00A312D3">
              <w:rPr>
                <w:rFonts w:asciiTheme="majorHAnsi" w:hAnsiTheme="majorHAnsi" w:cstheme="majorHAnsi"/>
                <w:color w:val="000000"/>
              </w:rPr>
              <w:t>Nil</w:t>
            </w:r>
          </w:p>
          <w:p w14:paraId="397C8249" w14:textId="46027CF1" w:rsidR="006F73B0" w:rsidRPr="00897B17" w:rsidRDefault="006F73B0" w:rsidP="00933792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 w:rsidR="00A312D3"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</w:tbl>
    <w:p w14:paraId="0577661E" w14:textId="77777777" w:rsidR="006F73B0" w:rsidRPr="00897B17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vertAnchor="text" w:horzAnchor="page" w:tblpX="866" w:tblpY="-10"/>
        <w:tblOverlap w:val="never"/>
        <w:tblW w:w="10313" w:type="dxa"/>
        <w:tblLayout w:type="fixed"/>
        <w:tblLook w:val="04A0" w:firstRow="1" w:lastRow="0" w:firstColumn="1" w:lastColumn="0" w:noHBand="0" w:noVBand="1"/>
      </w:tblPr>
      <w:tblGrid>
        <w:gridCol w:w="808"/>
        <w:gridCol w:w="9257"/>
        <w:gridCol w:w="236"/>
        <w:gridCol w:w="12"/>
      </w:tblGrid>
      <w:tr w:rsidR="006F73B0" w:rsidRPr="00897B17" w14:paraId="4B3408D4" w14:textId="77777777" w:rsidTr="00933792">
        <w:trPr>
          <w:gridAfter w:val="1"/>
          <w:wAfter w:w="12" w:type="dxa"/>
          <w:trHeight w:val="3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0954492" w14:textId="77777777" w:rsidR="006F73B0" w:rsidRPr="00897B17" w:rsidRDefault="006F73B0" w:rsidP="00933792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07E19BC4" wp14:editId="75216D9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8" name="Freeform: 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919E9" id="Freeform: Shape 68" o:spid="_x0000_s1026" style="position:absolute;margin-left:0;margin-top:-14.4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1E762D53" wp14:editId="36B5792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9" name="Freeform: 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64B74" id="Freeform: Shape 69" o:spid="_x0000_s1026" style="position:absolute;margin-left:0;margin-top:-14.4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AF6C41B" wp14:editId="17CE3D5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0" name="Freeform: 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44BB1" id="Freeform: Shape 70" o:spid="_x0000_s1026" style="position:absolute;margin-left:0;margin-top:-.5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E13097E" wp14:editId="1B60020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1" name="Freeform: 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E0E1B" id="Freeform: Shape 71" o:spid="_x0000_s1026" style="position:absolute;margin-left:0;margin-top:-.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SfYgIAAJw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9746D4F" w14:textId="77777777" w:rsidR="006F73B0" w:rsidRPr="00897B17" w:rsidRDefault="006F73B0" w:rsidP="00933792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WE DO THINGS HERE AT MITRE 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922220" w14:textId="77777777" w:rsidR="006F73B0" w:rsidRPr="00897B17" w:rsidRDefault="006F73B0" w:rsidP="00933792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3AF640" wp14:editId="6A05CD1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2" name="Freeform: Shap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07034" id="Freeform: Shape 72" o:spid="_x0000_s1026" style="position:absolute;margin-left:5.3pt;margin-top:-14.4pt;width:.5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98DA84" wp14:editId="3203F5E3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3" name="Freeform: Shap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2732E" id="Freeform: Shape 73" o:spid="_x0000_s1026" style="position:absolute;margin-left:5.3pt;margin-top:-14.4pt;width:.5pt;height: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CFCC9B9" wp14:editId="68D3AA4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4" name="Freeform: Shap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99824" id="Freeform: Shape 74" o:spid="_x0000_s1026" style="position:absolute;margin-left:5.3pt;margin-top:-.5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1B37569C" wp14:editId="35024DBA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5" name="Freeform: Shap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A60CA" id="Freeform: Shape 75" o:spid="_x0000_s1026" style="position:absolute;margin-left:5.3pt;margin-top:-.5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maYgIAAJw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02315606" w14:textId="77777777" w:rsidTr="00933792">
        <w:trPr>
          <w:trHeight w:val="2609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0A5" w14:textId="67932E40" w:rsidR="006F73B0" w:rsidRPr="00B40F21" w:rsidRDefault="006F73B0" w:rsidP="00933792">
            <w:pPr>
              <w:pStyle w:val="ListParagraph"/>
              <w:numPr>
                <w:ilvl w:val="0"/>
                <w:numId w:val="8"/>
              </w:numPr>
              <w:spacing w:before="58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 xml:space="preserve">We live by our </w:t>
            </w:r>
            <w:r w:rsidR="00B40F21" w:rsidRPr="00B40F21">
              <w:rPr>
                <w:rFonts w:asciiTheme="majorHAnsi" w:hAnsiTheme="majorHAnsi" w:cstheme="majorHAnsi"/>
                <w:color w:val="000000"/>
              </w:rPr>
              <w:t>v</w:t>
            </w:r>
            <w:r w:rsidRPr="00B40F21">
              <w:rPr>
                <w:rFonts w:asciiTheme="majorHAnsi" w:hAnsiTheme="majorHAnsi" w:cstheme="majorHAnsi"/>
                <w:color w:val="000000"/>
              </w:rPr>
              <w:t>alues</w:t>
            </w:r>
            <w:r w:rsidR="00B40F21" w:rsidRPr="00B40F21">
              <w:rPr>
                <w:rFonts w:asciiTheme="majorHAnsi" w:hAnsiTheme="majorHAnsi" w:cstheme="majorHAnsi"/>
                <w:color w:val="000000"/>
              </w:rPr>
              <w:t xml:space="preserve"> and mindsets </w:t>
            </w:r>
            <w:r w:rsidRPr="00B40F21">
              <w:rPr>
                <w:rFonts w:asciiTheme="majorHAnsi" w:hAnsiTheme="majorHAnsi" w:cstheme="majorHAnsi"/>
                <w:color w:val="000000"/>
              </w:rPr>
              <w:t>in how we are with one another as one team and with our customers</w:t>
            </w:r>
          </w:p>
          <w:p w14:paraId="2D1E5A46" w14:textId="77777777" w:rsidR="006F73B0" w:rsidRPr="00B40F21" w:rsidRDefault="006F73B0" w:rsidP="00933792">
            <w:pPr>
              <w:pStyle w:val="ListParagraph"/>
              <w:widowControl w:val="0"/>
              <w:numPr>
                <w:ilvl w:val="0"/>
                <w:numId w:val="8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14:paraId="0079E8FB" w14:textId="7D45902B" w:rsidR="006F73B0" w:rsidRPr="00B40F21" w:rsidRDefault="006F73B0" w:rsidP="00933792">
            <w:pPr>
              <w:pStyle w:val="ListParagraph"/>
              <w:widowControl w:val="0"/>
              <w:numPr>
                <w:ilvl w:val="0"/>
                <w:numId w:val="8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 xml:space="preserve">We all know the </w:t>
            </w:r>
            <w:r w:rsidR="00A8744E" w:rsidRPr="00B40F21">
              <w:rPr>
                <w:rFonts w:asciiTheme="majorHAnsi" w:hAnsiTheme="majorHAnsi" w:cstheme="majorHAnsi"/>
                <w:color w:val="000000"/>
              </w:rPr>
              <w:t>guidelines</w:t>
            </w:r>
            <w:r w:rsidRPr="00B40F21">
              <w:rPr>
                <w:rFonts w:asciiTheme="majorHAnsi" w:hAnsiTheme="majorHAnsi" w:cstheme="majorHAnsi"/>
                <w:color w:val="000000"/>
              </w:rPr>
              <w:t xml:space="preserve"> we’re working within to help us stay on track (policies and procedures)</w:t>
            </w:r>
          </w:p>
          <w:p w14:paraId="7C110A1D" w14:textId="77777777" w:rsidR="00B40F21" w:rsidRDefault="006F73B0" w:rsidP="00933792">
            <w:pPr>
              <w:pStyle w:val="ListParagraph"/>
              <w:widowControl w:val="0"/>
              <w:numPr>
                <w:ilvl w:val="0"/>
                <w:numId w:val="8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46CB51C" wp14:editId="2DD3C572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394970</wp:posOffset>
                  </wp:positionV>
                  <wp:extent cx="5419725" cy="7810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F21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14:paraId="6107538A" w14:textId="77777777" w:rsidR="00B40F21" w:rsidRDefault="00B40F21" w:rsidP="00933792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5518E0A" w14:textId="77777777" w:rsidR="00B40F21" w:rsidRDefault="00B40F21" w:rsidP="00933792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696C7E2C" w14:textId="711CB4D0" w:rsidR="00B40F21" w:rsidRPr="00B40F21" w:rsidRDefault="00B40F21" w:rsidP="00933792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69CE2450" wp14:editId="5B0890C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668655</wp:posOffset>
                  </wp:positionV>
                  <wp:extent cx="5858510" cy="2828894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492" y="21387"/>
                      <wp:lineTo x="21492" y="0"/>
                      <wp:lineTo x="0" y="0"/>
                    </wp:wrapPolygon>
                  </wp:wrapTight>
                  <wp:docPr id="5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BDD735" w14:textId="6CC7F3C7" w:rsidR="006F73B0" w:rsidRDefault="006F73B0" w:rsidP="006F73B0">
      <w:pPr>
        <w:rPr>
          <w:rFonts w:eastAsiaTheme="majorEastAsia" w:cs="Calibri"/>
          <w:color w:val="2F5496" w:themeColor="accent1" w:themeShade="BF"/>
        </w:rPr>
      </w:pPr>
      <w:r>
        <w:rPr>
          <w:rFonts w:cs="Calibri"/>
        </w:rPr>
        <w:t xml:space="preserve"> </w:t>
      </w:r>
    </w:p>
    <w:p w14:paraId="1D1109A2" w14:textId="77777777" w:rsidR="00F80F78" w:rsidRDefault="00F80F78"/>
    <w:sectPr w:rsidR="00F80F78" w:rsidSect="00933792"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31E3" w14:textId="77777777" w:rsidR="00BD6380" w:rsidRDefault="00BD6380" w:rsidP="00BD6380">
      <w:pPr>
        <w:spacing w:after="0" w:line="240" w:lineRule="auto"/>
      </w:pPr>
      <w:r>
        <w:separator/>
      </w:r>
    </w:p>
  </w:endnote>
  <w:endnote w:type="continuationSeparator" w:id="0">
    <w:p w14:paraId="1C19C5C4" w14:textId="77777777" w:rsidR="00BD6380" w:rsidRDefault="00BD6380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7653" w14:textId="7DE2718F" w:rsidR="00BD6380" w:rsidRPr="00BD6380" w:rsidRDefault="00BD6380">
    <w:pPr>
      <w:pStyle w:val="Footer"/>
      <w:rPr>
        <w:lang w:val="en-US"/>
      </w:rPr>
    </w:pPr>
    <w:r>
      <w:rPr>
        <w:lang w:val="en-US"/>
      </w:rPr>
      <w:t>PD-Checkout Operator</w:t>
    </w:r>
    <w:r w:rsidR="00B40F21">
      <w:rPr>
        <w:lang w:val="en-US"/>
      </w:rPr>
      <w:t xml:space="preserve"> - </w:t>
    </w:r>
    <w:r>
      <w:rPr>
        <w:lang w:val="en-US"/>
      </w:rPr>
      <w:t>July 202</w:t>
    </w:r>
    <w:r w:rsidR="00B40F21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2606" w14:textId="77777777" w:rsidR="00BD6380" w:rsidRDefault="00BD6380" w:rsidP="00BD6380">
      <w:pPr>
        <w:spacing w:after="0" w:line="240" w:lineRule="auto"/>
      </w:pPr>
      <w:r>
        <w:separator/>
      </w:r>
    </w:p>
  </w:footnote>
  <w:footnote w:type="continuationSeparator" w:id="0">
    <w:p w14:paraId="15FF6F53" w14:textId="77777777" w:rsidR="00BD6380" w:rsidRDefault="00BD6380" w:rsidP="00BD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F2B"/>
    <w:multiLevelType w:val="hybridMultilevel"/>
    <w:tmpl w:val="DF22DD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6F9B"/>
    <w:multiLevelType w:val="hybridMultilevel"/>
    <w:tmpl w:val="AC80181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826C0"/>
    <w:multiLevelType w:val="hybridMultilevel"/>
    <w:tmpl w:val="BEE83A8C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01871"/>
    <w:multiLevelType w:val="hybridMultilevel"/>
    <w:tmpl w:val="D578D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72D5"/>
    <w:multiLevelType w:val="hybridMultilevel"/>
    <w:tmpl w:val="80E68222"/>
    <w:lvl w:ilvl="0" w:tplc="5F50E174">
      <w:start w:val="1"/>
      <w:numFmt w:val="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44A5"/>
    <w:multiLevelType w:val="hybridMultilevel"/>
    <w:tmpl w:val="6B0046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729983">
    <w:abstractNumId w:val="2"/>
  </w:num>
  <w:num w:numId="2" w16cid:durableId="922180160">
    <w:abstractNumId w:val="0"/>
  </w:num>
  <w:num w:numId="3" w16cid:durableId="92164254">
    <w:abstractNumId w:val="6"/>
  </w:num>
  <w:num w:numId="4" w16cid:durableId="809785729">
    <w:abstractNumId w:val="1"/>
  </w:num>
  <w:num w:numId="5" w16cid:durableId="206142464">
    <w:abstractNumId w:val="7"/>
  </w:num>
  <w:num w:numId="6" w16cid:durableId="759524059">
    <w:abstractNumId w:val="3"/>
  </w:num>
  <w:num w:numId="7" w16cid:durableId="86200363">
    <w:abstractNumId w:val="5"/>
  </w:num>
  <w:num w:numId="8" w16cid:durableId="347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192353"/>
    <w:rsid w:val="001B6125"/>
    <w:rsid w:val="001C5319"/>
    <w:rsid w:val="002C72FD"/>
    <w:rsid w:val="006A1272"/>
    <w:rsid w:val="006F73B0"/>
    <w:rsid w:val="007313C2"/>
    <w:rsid w:val="008C7E9E"/>
    <w:rsid w:val="00933792"/>
    <w:rsid w:val="009B4A5C"/>
    <w:rsid w:val="00A312D3"/>
    <w:rsid w:val="00A73DCB"/>
    <w:rsid w:val="00A8744E"/>
    <w:rsid w:val="00B07CF9"/>
    <w:rsid w:val="00B40F21"/>
    <w:rsid w:val="00B62E92"/>
    <w:rsid w:val="00BD6380"/>
    <w:rsid w:val="00C46E45"/>
    <w:rsid w:val="00CA64C1"/>
    <w:rsid w:val="00E51488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Katherine Greville-Mattinson</cp:lastModifiedBy>
  <cp:revision>9</cp:revision>
  <dcterms:created xsi:type="dcterms:W3CDTF">2021-06-04T00:46:00Z</dcterms:created>
  <dcterms:modified xsi:type="dcterms:W3CDTF">2023-04-21T01:02:00Z</dcterms:modified>
</cp:coreProperties>
</file>