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8AE6" w14:textId="0ED433CC" w:rsidR="006F73B0" w:rsidRPr="006A1272" w:rsidRDefault="006A1272" w:rsidP="00AE0108">
      <w:pPr>
        <w:spacing w:after="0" w:line="240" w:lineRule="auto"/>
        <w:rPr>
          <w:rFonts w:cs="Calibri"/>
          <w:b/>
          <w:color w:val="7F7F7F" w:themeColor="text1" w:themeTint="80"/>
          <w:sz w:val="40"/>
          <w:szCs w:val="40"/>
        </w:rPr>
      </w:pPr>
      <w:r w:rsidRPr="006A1272">
        <w:rPr>
          <w:rFonts w:cs="Calibri"/>
          <w:b/>
          <w:noProof/>
          <w:color w:val="7F7F7F" w:themeColor="text1" w:themeTint="80"/>
          <w:sz w:val="40"/>
          <w:szCs w:val="40"/>
        </w:rPr>
        <w:drawing>
          <wp:anchor distT="0" distB="0" distL="114300" distR="114300" simplePos="0" relativeHeight="251697152" behindDoc="1" locked="0" layoutInCell="1" allowOverlap="1" wp14:anchorId="22B3EBBD" wp14:editId="785ECCA2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2571115" cy="676275"/>
            <wp:effectExtent l="0" t="0" r="635" b="9525"/>
            <wp:wrapTight wrapText="bothSides">
              <wp:wrapPolygon edited="0">
                <wp:start x="0" y="0"/>
                <wp:lineTo x="0" y="21296"/>
                <wp:lineTo x="21445" y="21296"/>
                <wp:lineTo x="21445" y="0"/>
                <wp:lineTo x="0" y="0"/>
              </wp:wrapPolygon>
            </wp:wrapTight>
            <wp:docPr id="37" name="Picture 3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3B0" w:rsidRPr="006A1272">
        <w:rPr>
          <w:rFonts w:cs="Calibri"/>
          <w:b/>
          <w:color w:val="7F7F7F" w:themeColor="text1" w:themeTint="80"/>
          <w:sz w:val="40"/>
          <w:szCs w:val="40"/>
        </w:rPr>
        <w:t>POSITION DESCRIPTION</w:t>
      </w:r>
    </w:p>
    <w:p w14:paraId="7DD3C0BE" w14:textId="77777777" w:rsidR="006A1272" w:rsidRPr="006F73B0" w:rsidRDefault="006A1272" w:rsidP="006A1272">
      <w:pPr>
        <w:spacing w:after="0" w:line="360" w:lineRule="auto"/>
        <w:rPr>
          <w:rFonts w:cs="Calibri"/>
          <w:b/>
          <w:sz w:val="40"/>
          <w:szCs w:val="40"/>
        </w:rPr>
      </w:pPr>
    </w:p>
    <w:p w14:paraId="76FF83E0" w14:textId="77777777" w:rsidR="006F73B0" w:rsidRDefault="006F73B0" w:rsidP="006F73B0">
      <w:pPr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Style w:val="TableGrid"/>
        <w:tblpPr w:vertAnchor="text" w:horzAnchor="page" w:tblpX="588" w:tblpY="-10"/>
        <w:tblOverlap w:val="never"/>
        <w:tblW w:w="10591" w:type="dxa"/>
        <w:tblLayout w:type="fixed"/>
        <w:tblLook w:val="04A0" w:firstRow="1" w:lastRow="0" w:firstColumn="1" w:lastColumn="0" w:noHBand="0" w:noVBand="1"/>
      </w:tblPr>
      <w:tblGrid>
        <w:gridCol w:w="4364"/>
        <w:gridCol w:w="6227"/>
      </w:tblGrid>
      <w:tr w:rsidR="006F73B0" w:rsidRPr="00897B17" w14:paraId="576E9AF1" w14:textId="77777777" w:rsidTr="00AE0108">
        <w:trPr>
          <w:trHeight w:val="34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1EFD" w14:textId="77777777" w:rsidR="006F73B0" w:rsidRPr="00897B17" w:rsidRDefault="006F73B0" w:rsidP="00AE0108">
            <w:pPr>
              <w:ind w:left="92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2F5DA7B" wp14:editId="6CCB837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5" name="Freeform: Shap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9B7CE" id="Freeform: Shape 105" o:spid="_x0000_s1026" style="position:absolute;margin-left:0;margin-top:-4.8pt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zrYg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67E48F6" wp14:editId="45C1E726">
                      <wp:simplePos x="0" y="0"/>
                      <wp:positionH relativeFrom="page">
                        <wp:posOffset>2679700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6" name="Freeform: Shap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B8540" id="Freeform: Shape 106" o:spid="_x0000_s1026" style="position:absolute;margin-left:211pt;margin-top:-4.8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FIYg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w:t>Your position title will be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9C6F" w14:textId="294A44B7" w:rsidR="006F73B0" w:rsidRPr="0094240F" w:rsidRDefault="006F73B0" w:rsidP="00AE0108">
            <w:pPr>
              <w:ind w:left="113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4240F">
              <w:rPr>
                <w:rFonts w:asciiTheme="majorHAnsi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ACD7838" wp14:editId="7789C6E5">
                      <wp:simplePos x="0" y="0"/>
                      <wp:positionH relativeFrom="page">
                        <wp:posOffset>3961765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7" name="Freeform: Shap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177CE" id="Freeform: Shape 107" o:spid="_x0000_s1026" style="position:absolute;margin-left:311.95pt;margin-top:-4.8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A5F8C">
              <w:rPr>
                <w:rFonts w:asciiTheme="majorHAnsi" w:hAnsiTheme="majorHAnsi" w:cstheme="majorHAnsi"/>
                <w:b/>
                <w:bCs/>
                <w:noProof/>
              </w:rPr>
              <w:t>Team Member</w:t>
            </w:r>
            <w:r w:rsidR="00935D46">
              <w:rPr>
                <w:rFonts w:asciiTheme="majorHAnsi" w:hAnsiTheme="majorHAnsi" w:cstheme="majorHAnsi"/>
                <w:b/>
                <w:bCs/>
                <w:noProof/>
              </w:rPr>
              <w:t xml:space="preserve"> /</w:t>
            </w:r>
            <w:r w:rsidR="00935D46" w:rsidRPr="0094240F">
              <w:rPr>
                <w:rFonts w:asciiTheme="majorHAnsi" w:hAnsiTheme="majorHAnsi" w:cstheme="majorHAnsi"/>
                <w:b/>
                <w:bCs/>
                <w:noProof/>
              </w:rPr>
              <w:t xml:space="preserve"> Retail Service Assistant</w:t>
            </w:r>
          </w:p>
          <w:p w14:paraId="32789811" w14:textId="5CCA07C9" w:rsidR="006A1272" w:rsidRPr="006A1272" w:rsidRDefault="006A1272" w:rsidP="00AE0108">
            <w:pPr>
              <w:rPr>
                <w:rFonts w:asciiTheme="majorHAnsi" w:hAnsiTheme="majorHAnsi" w:cstheme="majorHAnsi"/>
              </w:rPr>
            </w:pPr>
          </w:p>
        </w:tc>
      </w:tr>
      <w:tr w:rsidR="006F73B0" w:rsidRPr="00897B17" w14:paraId="5CDC995D" w14:textId="77777777" w:rsidTr="00AE0108">
        <w:trPr>
          <w:trHeight w:val="33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F66D" w14:textId="77777777" w:rsidR="006F73B0" w:rsidRPr="00897B17" w:rsidRDefault="006F73B0" w:rsidP="00AE0108">
            <w:pPr>
              <w:ind w:left="92"/>
              <w:rPr>
                <w:rFonts w:asciiTheme="majorHAnsi" w:hAnsiTheme="majorHAnsi" w:cstheme="majorHAnsi"/>
                <w:color w:val="01030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BA03520" wp14:editId="4C23093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08" name="Freeform: Shap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917F0" id="Freeform: Shape 108" o:spid="_x0000_s1026" style="position:absolute;margin-left:0;margin-top:-4.7pt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zcYg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725F8F8" wp14:editId="06CD2873">
                      <wp:simplePos x="0" y="0"/>
                      <wp:positionH relativeFrom="page">
                        <wp:posOffset>2679700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09" name="Freeform: Shap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A017A" id="Freeform: Shape 109" o:spid="_x0000_s1026" style="position:absolute;margin-left:211pt;margin-top:-4.7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w:t>You’ll be supported by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9C7F" w14:textId="1967A583" w:rsidR="006F73B0" w:rsidRPr="00897B17" w:rsidRDefault="006F73B0" w:rsidP="00AE0108">
            <w:pPr>
              <w:ind w:left="113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7957C0D" wp14:editId="0CC4C203">
                      <wp:simplePos x="0" y="0"/>
                      <wp:positionH relativeFrom="page">
                        <wp:posOffset>3961765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10" name="Freeform: Shap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469DB" id="Freeform: Shape 110" o:spid="_x0000_s1026" style="position:absolute;margin-left:311.95pt;margin-top:-4.7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4240F">
              <w:rPr>
                <w:rFonts w:asciiTheme="majorHAnsi" w:hAnsiTheme="majorHAnsi" w:cstheme="majorHAnsi"/>
                <w:b/>
                <w:bCs/>
                <w:color w:val="000000"/>
              </w:rPr>
              <w:t>Team Leader/</w:t>
            </w:r>
            <w:r w:rsidR="00F40BEF">
              <w:rPr>
                <w:rFonts w:asciiTheme="majorHAnsi" w:hAnsiTheme="majorHAnsi" w:cstheme="majorHAnsi"/>
                <w:b/>
                <w:bCs/>
                <w:color w:val="000000"/>
              </w:rPr>
              <w:t>Head of Department (HOD)</w:t>
            </w:r>
          </w:p>
        </w:tc>
      </w:tr>
    </w:tbl>
    <w:p w14:paraId="4C8FFE17" w14:textId="77777777"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tbl>
      <w:tblPr>
        <w:tblStyle w:val="TableGrid"/>
        <w:tblpPr w:vertAnchor="text" w:horzAnchor="page" w:tblpX="588" w:tblpY="-10"/>
        <w:tblOverlap w:val="never"/>
        <w:tblW w:w="10584" w:type="dxa"/>
        <w:tblLayout w:type="fixed"/>
        <w:tblLook w:val="04A0" w:firstRow="1" w:lastRow="0" w:firstColumn="1" w:lastColumn="0" w:noHBand="0" w:noVBand="1"/>
      </w:tblPr>
      <w:tblGrid>
        <w:gridCol w:w="808"/>
        <w:gridCol w:w="9540"/>
        <w:gridCol w:w="228"/>
        <w:gridCol w:w="8"/>
      </w:tblGrid>
      <w:tr w:rsidR="006F73B0" w:rsidRPr="00897B17" w14:paraId="50AD1CD8" w14:textId="77777777" w:rsidTr="00AE0108">
        <w:trPr>
          <w:trHeight w:val="33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B138E99" w14:textId="77777777" w:rsidR="006F73B0" w:rsidRPr="00897B17" w:rsidRDefault="006F73B0" w:rsidP="00AE0108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EC85F91" wp14:editId="28071D36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1" name="Freeform: Shap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7D111" id="Freeform: Shape 131" o:spid="_x0000_s1026" style="position:absolute;margin-left:-.5pt;margin-top:-.5pt;width:.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33F86ACC" wp14:editId="5C25E734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2" name="Freeform: Shap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CD29E" id="Freeform: Shape 132" o:spid="_x0000_s1026" style="position:absolute;margin-left:-.5pt;margin-top:-.5pt;width:.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852600B" w14:textId="44E7CF77" w:rsidR="006F73B0" w:rsidRPr="00897B17" w:rsidRDefault="006F73B0" w:rsidP="00AE0108">
            <w:pPr>
              <w:spacing w:before="8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>HOW YOU’LL HELP INSPIRE KIWI</w:t>
            </w:r>
            <w:r w:rsidR="00702B2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</w:t>
            </w: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TO LOVE WHERE THEY LIVE, WORK AND PLAY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3B6562" w14:textId="77777777" w:rsidR="006F73B0" w:rsidRPr="00897B17" w:rsidRDefault="006F73B0" w:rsidP="00AE0108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523A097" wp14:editId="32D48D82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3" name="Freeform: Shap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D5E1D" id="Freeform: Shape 133" o:spid="_x0000_s1026" style="position:absolute;margin-left:5.3pt;margin-top:-.5pt;width:.5pt;height: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F458719" wp14:editId="495C9FE0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4" name="Freeform: Shap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F1636" id="Freeform: Shape 134" o:spid="_x0000_s1026" style="position:absolute;margin-left:5.3pt;margin-top:-.5pt;width:.5pt;height: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F73B0" w:rsidRPr="00897B17" w14:paraId="4BEA1045" w14:textId="77777777" w:rsidTr="00AE0108">
        <w:trPr>
          <w:gridAfter w:val="1"/>
          <w:wAfter w:w="8" w:type="dxa"/>
          <w:trHeight w:val="1349"/>
        </w:trPr>
        <w:tc>
          <w:tcPr>
            <w:tcW w:w="10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5CF" w14:textId="6E653A8C" w:rsidR="006F73B0" w:rsidRPr="00EB5ADD" w:rsidRDefault="006F73B0" w:rsidP="00AE0108">
            <w:pPr>
              <w:spacing w:before="11" w:line="268" w:lineRule="exact"/>
              <w:ind w:left="83" w:right="14"/>
              <w:rPr>
                <w:rFonts w:asciiTheme="majorHAnsi" w:hAnsiTheme="majorHAnsi" w:cstheme="majorHAnsi"/>
                <w:color w:val="000000"/>
              </w:rPr>
            </w:pPr>
            <w:r w:rsidRPr="00EB5ADD">
              <w:rPr>
                <w:rFonts w:asciiTheme="majorHAnsi" w:hAnsiTheme="majorHAnsi" w:cstheme="majorHAnsi"/>
                <w:color w:val="010302"/>
              </w:rPr>
              <w:t xml:space="preserve">You’ll be </w:t>
            </w:r>
            <w:r w:rsidR="00914444" w:rsidRPr="00EB5ADD">
              <w:rPr>
                <w:rFonts w:asciiTheme="majorHAnsi" w:hAnsiTheme="majorHAnsi" w:cstheme="majorHAnsi"/>
                <w:color w:val="010302"/>
              </w:rPr>
              <w:t xml:space="preserve">with our customers all the way, </w:t>
            </w:r>
            <w:r w:rsidR="00914444" w:rsidRPr="00EB5ADD">
              <w:rPr>
                <w:rFonts w:asciiTheme="majorHAnsi" w:hAnsiTheme="majorHAnsi" w:cstheme="majorHAnsi"/>
                <w:color w:val="000000"/>
              </w:rPr>
              <w:t xml:space="preserve">delivering exceptional customer service, assisting them in choosing products according to their </w:t>
            </w:r>
            <w:r w:rsidR="001C4CD8" w:rsidRPr="00EB5ADD">
              <w:rPr>
                <w:rFonts w:asciiTheme="majorHAnsi" w:hAnsiTheme="majorHAnsi" w:cstheme="majorHAnsi"/>
                <w:color w:val="000000"/>
              </w:rPr>
              <w:t>needs</w:t>
            </w:r>
            <w:r w:rsidR="001C4CD8">
              <w:rPr>
                <w:rFonts w:asciiTheme="majorHAnsi" w:hAnsiTheme="majorHAnsi" w:cstheme="majorHAnsi"/>
                <w:color w:val="000000"/>
              </w:rPr>
              <w:t>,</w:t>
            </w:r>
            <w:r w:rsidR="001C4CD8" w:rsidRPr="00EB5ADD">
              <w:rPr>
                <w:rFonts w:asciiTheme="majorHAnsi" w:hAnsiTheme="majorHAnsi" w:cstheme="majorHAnsi"/>
                <w:color w:val="000000"/>
              </w:rPr>
              <w:t xml:space="preserve"> budget</w:t>
            </w:r>
            <w:r w:rsidR="001C4CD8">
              <w:rPr>
                <w:rFonts w:asciiTheme="majorHAnsi" w:hAnsiTheme="majorHAnsi" w:cstheme="majorHAnsi"/>
                <w:color w:val="000000"/>
              </w:rPr>
              <w:t xml:space="preserve"> and </w:t>
            </w:r>
            <w:r w:rsidR="00914444" w:rsidRPr="00EB5ADD">
              <w:rPr>
                <w:rFonts w:asciiTheme="majorHAnsi" w:hAnsiTheme="majorHAnsi" w:cstheme="majorHAnsi"/>
                <w:color w:val="000000"/>
              </w:rPr>
              <w:t>outcomes sought and making recommendations.</w:t>
            </w:r>
          </w:p>
          <w:p w14:paraId="78AACF92" w14:textId="6E4C6BDA" w:rsidR="006F73B0" w:rsidRPr="00897B17" w:rsidRDefault="00914444" w:rsidP="00AE0108">
            <w:pPr>
              <w:spacing w:before="11" w:line="268" w:lineRule="exact"/>
              <w:ind w:left="83" w:right="14"/>
              <w:rPr>
                <w:rFonts w:asciiTheme="majorHAnsi" w:hAnsiTheme="majorHAnsi" w:cstheme="majorHAnsi"/>
                <w:color w:val="010302"/>
              </w:rPr>
            </w:pPr>
            <w:r w:rsidRPr="00EB5ADD">
              <w:rPr>
                <w:rFonts w:asciiTheme="majorHAnsi" w:hAnsiTheme="majorHAnsi" w:cstheme="majorHAnsi"/>
                <w:color w:val="010302"/>
              </w:rPr>
              <w:t>You will be focused on contributing to the overall success of our business by maximising sales, profitability and providing quality customer service.</w:t>
            </w:r>
          </w:p>
        </w:tc>
      </w:tr>
    </w:tbl>
    <w:p w14:paraId="6D7F0732" w14:textId="77777777"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tbl>
      <w:tblPr>
        <w:tblStyle w:val="TableGrid"/>
        <w:tblpPr w:vertAnchor="text" w:horzAnchor="page" w:tblpX="588" w:tblpY="-10"/>
        <w:tblOverlap w:val="never"/>
        <w:tblW w:w="10591" w:type="dxa"/>
        <w:tblLayout w:type="fixed"/>
        <w:tblLook w:val="04A0" w:firstRow="1" w:lastRow="0" w:firstColumn="1" w:lastColumn="0" w:noHBand="0" w:noVBand="1"/>
      </w:tblPr>
      <w:tblGrid>
        <w:gridCol w:w="808"/>
        <w:gridCol w:w="9540"/>
        <w:gridCol w:w="236"/>
        <w:gridCol w:w="7"/>
      </w:tblGrid>
      <w:tr w:rsidR="006F73B0" w:rsidRPr="00897B17" w14:paraId="78B4E307" w14:textId="77777777" w:rsidTr="00AE0108">
        <w:trPr>
          <w:gridAfter w:val="1"/>
          <w:wAfter w:w="7" w:type="dxa"/>
          <w:trHeight w:val="32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D440B17" w14:textId="77777777" w:rsidR="006F73B0" w:rsidRPr="00897B17" w:rsidRDefault="006F73B0" w:rsidP="00AE0108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016E2D65" wp14:editId="7AD0271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37" name="Freeform: Shap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C7355" id="Freeform: Shape 137" o:spid="_x0000_s1026" style="position:absolute;margin-left:0;margin-top:-14.4pt;width:.5pt;height: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1E77E444" wp14:editId="787CB3F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38" name="Freeform: Shap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DA925" id="Freeform: Shape 138" o:spid="_x0000_s1026" style="position:absolute;margin-left:0;margin-top:-14.4pt;width:.5pt;height: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31195A0" wp14:editId="34A5F54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9" name="Freeform: Shap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F3930" id="Freeform: Shape 139" o:spid="_x0000_s1026" style="position:absolute;margin-left:0;margin-top:-.5pt;width:.5pt;height: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DBEF8E2" wp14:editId="025EE56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0" name="Freeform: Shap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F71F7" id="Freeform: Shape 140" o:spid="_x0000_s1026" style="position:absolute;margin-left:0;margin-top:-.5pt;width:.5pt;height: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66A49FE" w14:textId="77777777" w:rsidR="006F73B0" w:rsidRPr="00897B17" w:rsidRDefault="006F73B0" w:rsidP="00AE0108">
            <w:pPr>
              <w:spacing w:before="84"/>
              <w:ind w:right="31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WHAT YOU’LL DELIVER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A590E7" w14:textId="77777777" w:rsidR="006F73B0" w:rsidRPr="00897B17" w:rsidRDefault="006F73B0" w:rsidP="00AE0108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923D3D" wp14:editId="3E440AD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41" name="Freeform: Shap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4985F" id="Freeform: Shape 141" o:spid="_x0000_s1026" style="position:absolute;margin-left:5.3pt;margin-top:-14.4pt;width:.5pt;height: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60444D" wp14:editId="2F291D48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42" name="Freeform: Shap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A241F" id="Freeform: Shape 142" o:spid="_x0000_s1026" style="position:absolute;margin-left:5.3pt;margin-top:-14.4pt;width:.5pt;height: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57552ECB" wp14:editId="79F1013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3" name="Freeform: Shap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813FC" id="Freeform: Shape 143" o:spid="_x0000_s1026" style="position:absolute;margin-left:5.3pt;margin-top:-.5pt;width:.5pt;height: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2DC81177" wp14:editId="6F52D985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4" name="Freeform: Shap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CF501" id="Freeform: Shape 144" o:spid="_x0000_s1026" style="position:absolute;margin-left:5.3pt;margin-top:-.5pt;width:.5pt;height: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F73B0" w:rsidRPr="00897B17" w14:paraId="3AC9802D" w14:textId="77777777" w:rsidTr="00AE0108">
        <w:trPr>
          <w:trHeight w:val="2609"/>
        </w:trPr>
        <w:tc>
          <w:tcPr>
            <w:tcW w:w="10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E39" w14:textId="2C723B4F" w:rsidR="000F5789" w:rsidRPr="0076424A" w:rsidRDefault="000F5789" w:rsidP="00AE0108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 xml:space="preserve">Epic experiences for our customers that make their shopping journey simple, </w:t>
            </w:r>
            <w:r w:rsidR="0076424A" w:rsidRPr="0076424A">
              <w:rPr>
                <w:rFonts w:asciiTheme="majorHAnsi" w:hAnsiTheme="majorHAnsi" w:cstheme="majorHAnsi"/>
                <w:color w:val="000000"/>
              </w:rPr>
              <w:t>easy,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and brilliant when it matters. </w:t>
            </w:r>
          </w:p>
          <w:p w14:paraId="66DFFE43" w14:textId="6CF7B35B" w:rsidR="000F5789" w:rsidRPr="0076424A" w:rsidRDefault="000F5789" w:rsidP="00AE0108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Creating moments of ‘surprise’ and ‘delight’ to make our customers feel valued</w:t>
            </w:r>
            <w:r w:rsidR="0076424A" w:rsidRPr="0076424A">
              <w:rPr>
                <w:rFonts w:asciiTheme="majorHAnsi" w:hAnsiTheme="majorHAnsi" w:cstheme="majorHAnsi"/>
                <w:color w:val="000000"/>
              </w:rPr>
              <w:t>,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and ensuring they know we’ve got their back</w:t>
            </w:r>
          </w:p>
          <w:p w14:paraId="7CEC2E6A" w14:textId="2CD54740" w:rsidR="000F5789" w:rsidRPr="0076424A" w:rsidRDefault="000F5789" w:rsidP="00AE0108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 xml:space="preserve">Applying your passion for home improvement, </w:t>
            </w:r>
            <w:r w:rsidR="0076424A" w:rsidRPr="0076424A">
              <w:rPr>
                <w:rFonts w:asciiTheme="majorHAnsi" w:hAnsiTheme="majorHAnsi" w:cstheme="majorHAnsi"/>
                <w:color w:val="000000"/>
              </w:rPr>
              <w:t>knowledge,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and expertise to help our customers with </w:t>
            </w:r>
            <w:r w:rsidR="0076424A" w:rsidRPr="0076424A">
              <w:rPr>
                <w:rFonts w:asciiTheme="majorHAnsi" w:hAnsiTheme="majorHAnsi" w:cstheme="majorHAnsi"/>
                <w:color w:val="000000"/>
              </w:rPr>
              <w:t>all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their project needs. </w:t>
            </w:r>
          </w:p>
          <w:p w14:paraId="6833F0EA" w14:textId="3EFDD71F" w:rsidR="00795D4E" w:rsidRPr="0076424A" w:rsidRDefault="0076424A" w:rsidP="00AE0108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Ensuring</w:t>
            </w:r>
            <w:r w:rsidR="00795D4E" w:rsidRPr="0076424A">
              <w:rPr>
                <w:rFonts w:asciiTheme="majorHAnsi" w:hAnsiTheme="majorHAnsi" w:cstheme="majorHAnsi"/>
                <w:color w:val="000000"/>
              </w:rPr>
              <w:t xml:space="preserve"> our customers </w:t>
            </w:r>
            <w:r w:rsidRPr="0076424A">
              <w:rPr>
                <w:rFonts w:asciiTheme="majorHAnsi" w:hAnsiTheme="majorHAnsi" w:cstheme="majorHAnsi"/>
                <w:color w:val="000000"/>
              </w:rPr>
              <w:t>always feel welcome</w:t>
            </w:r>
            <w:r w:rsidR="00795D4E" w:rsidRPr="0076424A">
              <w:rPr>
                <w:rFonts w:asciiTheme="majorHAnsi" w:hAnsiTheme="majorHAnsi" w:cstheme="majorHAnsi"/>
                <w:color w:val="000000"/>
              </w:rPr>
              <w:t xml:space="preserve"> by acknowledging, helping them connect with the right experts and focusing on their positive experience throughout their visit.  </w:t>
            </w:r>
          </w:p>
          <w:p w14:paraId="28E78708" w14:textId="69D90C73" w:rsidR="000E0467" w:rsidRDefault="000E0467" w:rsidP="00AE01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Curiosity to grow product knowledge and share information with customers and co-workers</w:t>
            </w:r>
          </w:p>
          <w:p w14:paraId="46BF78CF" w14:textId="6E501D6E" w:rsidR="0076424A" w:rsidRPr="0076424A" w:rsidRDefault="0076424A" w:rsidP="00AE01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A willingness to work across multiple or different departments as needed</w:t>
            </w:r>
          </w:p>
          <w:p w14:paraId="28D991FB" w14:textId="1C050312" w:rsidR="000E0467" w:rsidRPr="0076424A" w:rsidRDefault="000E0467" w:rsidP="00AE01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Communicat</w:t>
            </w:r>
            <w:r w:rsidR="0076424A">
              <w:rPr>
                <w:rFonts w:asciiTheme="majorHAnsi" w:hAnsiTheme="majorHAnsi" w:cstheme="majorHAnsi"/>
                <w:color w:val="000000"/>
              </w:rPr>
              <w:t>ion of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issues and concerns to</w:t>
            </w:r>
            <w:r w:rsidR="0076424A">
              <w:rPr>
                <w:rFonts w:asciiTheme="majorHAnsi" w:hAnsiTheme="majorHAnsi" w:cstheme="majorHAnsi"/>
                <w:color w:val="000000"/>
              </w:rPr>
              <w:t xml:space="preserve"> the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leadership team with a great sense of urgency</w:t>
            </w:r>
          </w:p>
          <w:p w14:paraId="5B5D1251" w14:textId="5BDCD010" w:rsidR="000E0467" w:rsidRPr="0076424A" w:rsidRDefault="000E0467" w:rsidP="00AE01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Replenish product throughout the day maintaining high merchandise presentation standards and enable a seamless experience for our customers</w:t>
            </w:r>
          </w:p>
          <w:p w14:paraId="528E0472" w14:textId="111A5CBA" w:rsidR="004D14CA" w:rsidRDefault="004D14CA" w:rsidP="00AE0108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CA64C1">
              <w:rPr>
                <w:rFonts w:asciiTheme="majorHAnsi" w:hAnsiTheme="majorHAnsi" w:cstheme="majorHAnsi"/>
                <w:color w:val="000000"/>
              </w:rPr>
              <w:t xml:space="preserve">Full awareness of your surroundings to ensure the </w:t>
            </w:r>
            <w:r>
              <w:rPr>
                <w:rFonts w:asciiTheme="majorHAnsi" w:hAnsiTheme="majorHAnsi" w:cstheme="majorHAnsi"/>
                <w:color w:val="000000"/>
              </w:rPr>
              <w:t xml:space="preserve">safety and </w:t>
            </w:r>
            <w:r w:rsidRPr="00CA64C1">
              <w:rPr>
                <w:rFonts w:asciiTheme="majorHAnsi" w:hAnsiTheme="majorHAnsi" w:cstheme="majorHAnsi"/>
                <w:color w:val="000000"/>
              </w:rPr>
              <w:t>security of yourself, store product and your teammates</w:t>
            </w:r>
            <w:r>
              <w:rPr>
                <w:rFonts w:asciiTheme="majorHAnsi" w:hAnsiTheme="majorHAnsi" w:cstheme="majorHAnsi"/>
                <w:color w:val="000000"/>
              </w:rPr>
              <w:t xml:space="preserve">, </w:t>
            </w:r>
            <w:r w:rsidRPr="0076424A">
              <w:rPr>
                <w:rFonts w:asciiTheme="majorHAnsi" w:hAnsiTheme="majorHAnsi" w:cstheme="majorHAnsi"/>
                <w:color w:val="000000"/>
              </w:rPr>
              <w:t>reporting any suspicious characters or security concerns immediately to duty management</w:t>
            </w:r>
          </w:p>
          <w:p w14:paraId="05114E7C" w14:textId="77777777" w:rsidR="004D14CA" w:rsidRDefault="004D14CA" w:rsidP="00AE0108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CA64C1">
              <w:rPr>
                <w:rFonts w:asciiTheme="majorHAnsi" w:hAnsiTheme="majorHAnsi" w:cstheme="majorHAnsi"/>
                <w:color w:val="000000"/>
              </w:rPr>
              <w:t>Openness to work</w:t>
            </w:r>
            <w:r>
              <w:rPr>
                <w:rFonts w:asciiTheme="majorHAnsi" w:hAnsiTheme="majorHAnsi" w:cstheme="majorHAnsi"/>
                <w:color w:val="000000"/>
              </w:rPr>
              <w:t>ing</w:t>
            </w:r>
            <w:r w:rsidRPr="00CA64C1">
              <w:rPr>
                <w:rFonts w:asciiTheme="majorHAnsi" w:hAnsiTheme="majorHAnsi" w:cstheme="majorHAnsi"/>
                <w:color w:val="000000"/>
              </w:rPr>
              <w:t xml:space="preserve"> in other areas of the store as required.</w:t>
            </w:r>
          </w:p>
          <w:p w14:paraId="2555E8E0" w14:textId="77777777" w:rsidR="0076424A" w:rsidRPr="0076424A" w:rsidRDefault="0076424A" w:rsidP="00AE01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Integrity in following all safety and store policies and procedures</w:t>
            </w:r>
          </w:p>
          <w:p w14:paraId="0C507E48" w14:textId="77777777" w:rsidR="00EB5ADD" w:rsidRPr="0076424A" w:rsidRDefault="00914444" w:rsidP="00AE0108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Compliance with all internal and external policies and procedures that govern the store’s activities as they relate to your role</w:t>
            </w:r>
            <w:r w:rsidR="00EB5ADD" w:rsidRPr="0076424A">
              <w:rPr>
                <w:rFonts w:asciiTheme="majorHAnsi" w:hAnsiTheme="majorHAnsi" w:cstheme="majorHAnsi"/>
                <w:color w:val="000000"/>
              </w:rPr>
              <w:t>, including Health &amp; Safety guidelines and procedures.</w:t>
            </w:r>
          </w:p>
          <w:p w14:paraId="5B327BF0" w14:textId="3FD7AD6E" w:rsidR="00795D4E" w:rsidRPr="0076424A" w:rsidRDefault="00914444" w:rsidP="00AE0108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Any other duties or responsibilities that your manager feel are appropriate given your role and skills.</w:t>
            </w:r>
          </w:p>
        </w:tc>
      </w:tr>
    </w:tbl>
    <w:p w14:paraId="676A3BE2" w14:textId="77777777" w:rsidR="00AE0108" w:rsidRDefault="00AE0108" w:rsidP="006F73B0">
      <w:pPr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1394CBD3" w14:textId="77777777" w:rsidR="00AE0108" w:rsidRDefault="00AE0108" w:rsidP="006F73B0">
      <w:pPr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3CC4F3C4" w14:textId="77777777" w:rsidR="00AE0108" w:rsidRDefault="00AE0108" w:rsidP="006F73B0">
      <w:pPr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46551127" w14:textId="4E5C0F54"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</w:rPr>
      </w:pP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6FB49B" wp14:editId="507090B9">
                <wp:simplePos x="0" y="0"/>
                <wp:positionH relativeFrom="page">
                  <wp:posOffset>7110730</wp:posOffset>
                </wp:positionH>
                <wp:positionV relativeFrom="page">
                  <wp:posOffset>9222740</wp:posOffset>
                </wp:positionV>
                <wp:extent cx="6350" cy="6350"/>
                <wp:effectExtent l="0" t="0" r="0" b="0"/>
                <wp:wrapNone/>
                <wp:docPr id="169" name="Freeform: 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CC12E" id="Freeform: Shape 169" o:spid="_x0000_s1026" style="position:absolute;margin-left:559.9pt;margin-top:726.2pt;width:.5pt;height: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6CF110" wp14:editId="33689CD9">
                <wp:simplePos x="0" y="0"/>
                <wp:positionH relativeFrom="page">
                  <wp:posOffset>7110730</wp:posOffset>
                </wp:positionH>
                <wp:positionV relativeFrom="page">
                  <wp:posOffset>9222740</wp:posOffset>
                </wp:positionV>
                <wp:extent cx="6350" cy="6350"/>
                <wp:effectExtent l="0" t="0" r="0" b="0"/>
                <wp:wrapNone/>
                <wp:docPr id="168" name="Freeform: Shap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CF93F" id="Freeform: Shape 168" o:spid="_x0000_s1026" style="position:absolute;margin-left:559.9pt;margin-top:726.2pt;width:.5pt;height: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606D9" wp14:editId="3251A0C1">
                <wp:simplePos x="0" y="0"/>
                <wp:positionH relativeFrom="page">
                  <wp:posOffset>7020560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20" name="Freeform: Shap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7E494" id="Freeform: Shape 220" o:spid="_x0000_s1026" style="position:absolute;margin-left:552.8pt;margin-top:-.5pt;width:.5pt;height: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90D180" wp14:editId="4EC1D69E">
                <wp:simplePos x="0" y="0"/>
                <wp:positionH relativeFrom="page">
                  <wp:posOffset>7020560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9" name="Freeform: Shap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63EA4" id="Freeform: Shape 219" o:spid="_x0000_s1026" style="position:absolute;margin-left:552.8pt;margin-top:-.5pt;width:.5pt;height: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D53514C" wp14:editId="0062DD7B">
                <wp:simplePos x="0" y="0"/>
                <wp:positionH relativeFrom="page">
                  <wp:posOffset>469265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6" name="Freeform: Shap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A1FD5" id="Freeform: Shape 216" o:spid="_x0000_s1026" style="position:absolute;margin-left:36.95pt;margin-top:-.5pt;width:.5pt;height: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Nk2Yw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BD75760" wp14:editId="3F3FF7B6">
                <wp:simplePos x="0" y="0"/>
                <wp:positionH relativeFrom="page">
                  <wp:posOffset>469265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7" name="Freeform: 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D1E72" id="Freeform: Shape 217" o:spid="_x0000_s1026" style="position:absolute;margin-left:36.95pt;margin-top:-.5pt;width:.5pt;height: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40ED052" wp14:editId="175A8D0B">
                <wp:simplePos x="0" y="0"/>
                <wp:positionH relativeFrom="page">
                  <wp:posOffset>2699385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7A6B4" id="Freeform: Shape 218" o:spid="_x0000_s1026" style="position:absolute;margin-left:212.55pt;margin-top:-.5pt;width:.5pt;height: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SiYw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</w:p>
    <w:p w14:paraId="487FD424" w14:textId="77777777"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="-299" w:tblpYSpec="top"/>
        <w:tblW w:w="10627" w:type="dxa"/>
        <w:tblLook w:val="04A0" w:firstRow="1" w:lastRow="0" w:firstColumn="1" w:lastColumn="0" w:noHBand="0" w:noVBand="1"/>
      </w:tblPr>
      <w:tblGrid>
        <w:gridCol w:w="5146"/>
        <w:gridCol w:w="5481"/>
      </w:tblGrid>
      <w:tr w:rsidR="006F73B0" w:rsidRPr="00897B17" w14:paraId="2F52B93D" w14:textId="77777777" w:rsidTr="00AE0108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FA5426" w14:textId="77777777" w:rsidR="006F73B0" w:rsidRPr="00897B17" w:rsidRDefault="006F73B0" w:rsidP="006F73B0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CORE CAPABILITIES YOU NEED 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7B254D" w14:textId="77777777" w:rsidR="006F73B0" w:rsidRPr="00897B17" w:rsidRDefault="006F73B0" w:rsidP="006F73B0">
            <w:pPr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MINDSETS, HABITS AND BEHAVIOURS YOU NEED </w:t>
            </w:r>
          </w:p>
        </w:tc>
      </w:tr>
      <w:tr w:rsidR="006F73B0" w:rsidRPr="00897B17" w14:paraId="45B37375" w14:textId="77777777" w:rsidTr="00AE0108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BBE2" w14:textId="77777777" w:rsidR="00FE7FFC" w:rsidRPr="00C46E45" w:rsidRDefault="00FE7FFC" w:rsidP="00FE7FF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ajorHAnsi" w:hAnsiTheme="majorHAnsi" w:cstheme="majorHAnsi"/>
                <w:color w:val="000000"/>
              </w:rPr>
            </w:pPr>
            <w:r w:rsidRPr="00C46E45">
              <w:rPr>
                <w:rFonts w:asciiTheme="majorHAnsi" w:hAnsiTheme="majorHAnsi" w:cstheme="majorHAnsi"/>
                <w:color w:val="000000"/>
              </w:rPr>
              <w:t xml:space="preserve">Deliver excellence in customer service acting in the best interests of the company </w:t>
            </w:r>
          </w:p>
          <w:p w14:paraId="78298EE3" w14:textId="77777777" w:rsidR="00FE7FFC" w:rsidRPr="00897B17" w:rsidRDefault="00FE7FFC" w:rsidP="00FE7FFC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360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C46E45">
              <w:rPr>
                <w:rFonts w:asciiTheme="majorHAnsi" w:hAnsiTheme="majorHAnsi" w:cstheme="majorHAnsi"/>
                <w:color w:val="000000"/>
              </w:rPr>
              <w:t xml:space="preserve">Communicate </w:t>
            </w:r>
            <w:r>
              <w:rPr>
                <w:rFonts w:asciiTheme="majorHAnsi" w:hAnsiTheme="majorHAnsi" w:cstheme="majorHAnsi"/>
                <w:color w:val="000000"/>
              </w:rPr>
              <w:t>with everyone effectively</w:t>
            </w:r>
            <w:r w:rsidRPr="00C46E45">
              <w:rPr>
                <w:rFonts w:asciiTheme="majorHAnsi" w:hAnsiTheme="majorHAnsi" w:cstheme="majorHAnsi"/>
                <w:color w:val="000000"/>
              </w:rPr>
              <w:t xml:space="preserve"> and carry out agreed solutions</w:t>
            </w:r>
          </w:p>
          <w:p w14:paraId="632D6682" w14:textId="77777777" w:rsidR="00FE7FFC" w:rsidRDefault="00FE7FFC" w:rsidP="00FE7FFC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360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FE7FFC">
              <w:rPr>
                <w:rFonts w:asciiTheme="majorHAnsi" w:hAnsiTheme="majorHAnsi" w:cstheme="majorHAnsi"/>
                <w:color w:val="000000"/>
              </w:rPr>
              <w:t xml:space="preserve">Manage issues as they arise, reporting them to your manager as appropriate and maintaining open communication channels </w:t>
            </w:r>
          </w:p>
          <w:p w14:paraId="7A0E97B7" w14:textId="17879E54" w:rsidR="006F73B0" w:rsidRDefault="00FE7FFC" w:rsidP="00FE7FFC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360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FE7FFC">
              <w:rPr>
                <w:rFonts w:asciiTheme="majorHAnsi" w:hAnsiTheme="majorHAnsi" w:cstheme="majorHAnsi"/>
                <w:color w:val="000000"/>
              </w:rPr>
              <w:t>Create and maintain professional, friendly working relationships, sharing information as needed</w:t>
            </w:r>
          </w:p>
          <w:p w14:paraId="7CE5CF49" w14:textId="77777777" w:rsidR="006F73B0" w:rsidRPr="00897B17" w:rsidRDefault="006F73B0" w:rsidP="006F73B0">
            <w:pPr>
              <w:spacing w:before="58" w:line="269" w:lineRule="exact"/>
              <w:ind w:left="92" w:right="161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22B" w14:textId="3F31E441" w:rsidR="00FE7FFC" w:rsidRDefault="00FE7FFC" w:rsidP="00FE7FFC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Work collaboratively with your fellow teammates, both within your team and across other departments</w:t>
            </w:r>
          </w:p>
          <w:p w14:paraId="780E762A" w14:textId="1AC28A3E" w:rsidR="004D14CA" w:rsidRPr="00897B17" w:rsidRDefault="004D14CA" w:rsidP="00FE7FFC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Flexibility and adaptability</w:t>
            </w:r>
          </w:p>
          <w:p w14:paraId="436155CE" w14:textId="77777777" w:rsidR="00FE7FFC" w:rsidRPr="00897B17" w:rsidRDefault="00FE7FFC" w:rsidP="00FE7FFC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Be open to learning and new ways to continuously improve.</w:t>
            </w:r>
          </w:p>
          <w:p w14:paraId="0825A3CB" w14:textId="77777777" w:rsidR="00FE7FFC" w:rsidRDefault="00FE7FFC" w:rsidP="00FE7FFC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Be customer obsessed, ensuring they take priority over other tasks and busy-ness.</w:t>
            </w:r>
          </w:p>
          <w:p w14:paraId="4B3B86E9" w14:textId="3054038D" w:rsidR="006F73B0" w:rsidRPr="00C848EA" w:rsidRDefault="00FE7FFC" w:rsidP="00FE7FFC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Present yourself positively, through personal presentation and attitude.</w:t>
            </w:r>
          </w:p>
        </w:tc>
      </w:tr>
    </w:tbl>
    <w:p w14:paraId="10612F0A" w14:textId="221904F4" w:rsidR="006F73B0" w:rsidRDefault="006F73B0" w:rsidP="006F73B0">
      <w:pPr>
        <w:rPr>
          <w:rFonts w:asciiTheme="majorHAnsi" w:hAnsiTheme="majorHAnsi" w:cstheme="majorHAnsi"/>
          <w:sz w:val="22"/>
          <w:szCs w:val="22"/>
          <w:lang w:val="en-US" w:eastAsia="en-US"/>
        </w:rPr>
      </w:pPr>
    </w:p>
    <w:p w14:paraId="34DFB81E" w14:textId="77777777" w:rsidR="00C848EA" w:rsidRPr="00897B17" w:rsidRDefault="00C848EA" w:rsidP="006F73B0">
      <w:pPr>
        <w:rPr>
          <w:rFonts w:asciiTheme="majorHAnsi" w:hAnsiTheme="majorHAnsi" w:cstheme="majorHAnsi"/>
          <w:sz w:val="22"/>
          <w:szCs w:val="22"/>
          <w:lang w:val="en-US" w:eastAsia="en-US"/>
        </w:rPr>
      </w:pPr>
    </w:p>
    <w:tbl>
      <w:tblPr>
        <w:tblStyle w:val="TableGrid"/>
        <w:tblpPr w:leftFromText="180" w:rightFromText="180" w:vertAnchor="text" w:horzAnchor="margin" w:tblpX="-289" w:tblpY="133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AE0108" w:rsidRPr="00897B17" w14:paraId="4DF91DB5" w14:textId="77777777" w:rsidTr="00AE010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9A22D3" w14:textId="77777777" w:rsidR="00AE0108" w:rsidRPr="00897B17" w:rsidRDefault="00AE0108" w:rsidP="00AE0108">
            <w:pPr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lastRenderedPageBreak/>
              <w:t>TECHNICAL SKILLS YOU HAVE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36E4EC" w14:textId="77777777" w:rsidR="00AE0108" w:rsidRPr="00897B17" w:rsidRDefault="00AE0108" w:rsidP="00AE0108">
            <w:pPr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YOUR ROLE SCOPE</w:t>
            </w:r>
          </w:p>
        </w:tc>
      </w:tr>
      <w:tr w:rsidR="00AE0108" w:rsidRPr="00897B17" w14:paraId="77A79F26" w14:textId="77777777" w:rsidTr="00AE010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8C6" w14:textId="77777777" w:rsidR="00AE0108" w:rsidRDefault="00AE0108" w:rsidP="00AE0108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</w:t>
            </w:r>
            <w:r w:rsidRPr="008C4315">
              <w:rPr>
                <w:rFonts w:asciiTheme="majorHAnsi" w:hAnsiTheme="majorHAnsi" w:cstheme="majorHAnsi"/>
                <w:color w:val="000000"/>
              </w:rPr>
              <w:t>ffective selling techniques to maximise sales</w:t>
            </w:r>
          </w:p>
          <w:p w14:paraId="2C2743D5" w14:textId="77777777" w:rsidR="00AE0108" w:rsidRDefault="00AE0108" w:rsidP="00AE0108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Knowledge or interest to learn about all the products </w:t>
            </w:r>
            <w:r w:rsidRPr="008C4315">
              <w:rPr>
                <w:rFonts w:asciiTheme="majorHAnsi" w:hAnsiTheme="majorHAnsi" w:cstheme="majorHAnsi"/>
                <w:color w:val="000000"/>
              </w:rPr>
              <w:t>within your assigned department</w:t>
            </w:r>
            <w:r>
              <w:rPr>
                <w:rFonts w:asciiTheme="majorHAnsi" w:hAnsiTheme="majorHAnsi" w:cstheme="majorHAnsi"/>
                <w:color w:val="000000"/>
              </w:rPr>
              <w:t>,</w:t>
            </w:r>
            <w:r w:rsidRPr="008C4315">
              <w:rPr>
                <w:rFonts w:asciiTheme="majorHAnsi" w:hAnsiTheme="majorHAnsi" w:cstheme="majorHAnsi"/>
                <w:color w:val="000000"/>
              </w:rPr>
              <w:t xml:space="preserve"> and know their features and benefits</w:t>
            </w:r>
          </w:p>
          <w:p w14:paraId="79621E8A" w14:textId="77777777" w:rsidR="00AE0108" w:rsidRDefault="00AE0108" w:rsidP="00AE0108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Merchandising techniques</w:t>
            </w:r>
          </w:p>
          <w:p w14:paraId="443A7E02" w14:textId="77777777" w:rsidR="00AE0108" w:rsidRPr="008C4315" w:rsidRDefault="00AE0108" w:rsidP="00AE0108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</w:rPr>
            </w:pPr>
            <w:r w:rsidRPr="008C4315">
              <w:rPr>
                <w:rFonts w:asciiTheme="majorHAnsi" w:hAnsiTheme="majorHAnsi" w:cstheme="majorHAnsi"/>
                <w:color w:val="000000"/>
              </w:rPr>
              <w:t>Knowledge of relevant legislative governances i.e., Fair Trading Act, Consumers Guarantee Act etc., and act in accordance with them</w:t>
            </w:r>
          </w:p>
          <w:p w14:paraId="1300DF88" w14:textId="77777777" w:rsidR="00AE0108" w:rsidRPr="00897B17" w:rsidRDefault="00AE0108" w:rsidP="00AE0108">
            <w:pPr>
              <w:pStyle w:val="ListParagraph"/>
              <w:widowControl w:val="0"/>
              <w:spacing w:before="58" w:after="0" w:line="269" w:lineRule="exact"/>
              <w:ind w:left="452" w:right="161"/>
              <w:rPr>
                <w:rFonts w:asciiTheme="majorHAnsi" w:hAnsiTheme="majorHAnsi" w:cstheme="majorHAns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1EDA" w14:textId="77777777" w:rsidR="00AE0108" w:rsidRPr="00897B17" w:rsidRDefault="00AE0108" w:rsidP="00AE0108">
            <w:pPr>
              <w:spacing w:before="58" w:line="269" w:lineRule="exact"/>
              <w:ind w:left="92" w:right="161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Number of direct reports: </w:t>
            </w:r>
            <w:r>
              <w:rPr>
                <w:rFonts w:asciiTheme="majorHAnsi" w:hAnsiTheme="majorHAnsi" w:cstheme="majorHAnsi"/>
                <w:color w:val="000000"/>
              </w:rPr>
              <w:t>Nil</w:t>
            </w:r>
          </w:p>
          <w:p w14:paraId="51885EBF" w14:textId="77777777" w:rsidR="00AE0108" w:rsidRPr="00897B17" w:rsidRDefault="00AE0108" w:rsidP="00AE0108">
            <w:pPr>
              <w:spacing w:before="58" w:line="269" w:lineRule="exact"/>
              <w:ind w:left="92" w:right="161"/>
              <w:rPr>
                <w:rFonts w:asciiTheme="majorHAnsi" w:hAnsiTheme="majorHAnsi" w:cstheme="majorHAnsi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Budget ownership: </w:t>
            </w:r>
            <w:r>
              <w:rPr>
                <w:rFonts w:asciiTheme="majorHAnsi" w:hAnsiTheme="majorHAnsi" w:cstheme="majorHAnsi"/>
                <w:color w:val="000000"/>
              </w:rPr>
              <w:t>Nil</w:t>
            </w:r>
          </w:p>
        </w:tc>
      </w:tr>
    </w:tbl>
    <w:p w14:paraId="39BDD735" w14:textId="7AFD4D4C" w:rsidR="006F73B0" w:rsidRDefault="006F73B0" w:rsidP="006F73B0">
      <w:pPr>
        <w:rPr>
          <w:rFonts w:eastAsiaTheme="majorEastAsia" w:cs="Calibri"/>
          <w:color w:val="2F5496" w:themeColor="accent1" w:themeShade="BF"/>
        </w:rPr>
      </w:pPr>
    </w:p>
    <w:tbl>
      <w:tblPr>
        <w:tblStyle w:val="TableGrid"/>
        <w:tblpPr w:vertAnchor="text" w:horzAnchor="margin" w:tblpX="-289" w:tblpY="273"/>
        <w:tblOverlap w:val="never"/>
        <w:tblW w:w="10490" w:type="dxa"/>
        <w:tblLayout w:type="fixed"/>
        <w:tblLook w:val="04A0" w:firstRow="1" w:lastRow="0" w:firstColumn="1" w:lastColumn="0" w:noHBand="0" w:noVBand="1"/>
      </w:tblPr>
      <w:tblGrid>
        <w:gridCol w:w="525"/>
        <w:gridCol w:w="9257"/>
        <w:gridCol w:w="708"/>
      </w:tblGrid>
      <w:tr w:rsidR="00AE0108" w:rsidRPr="00897B17" w14:paraId="19E4A7B8" w14:textId="77777777" w:rsidTr="00AE0108">
        <w:trPr>
          <w:trHeight w:val="32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DCCAD53" w14:textId="77777777" w:rsidR="00AE0108" w:rsidRPr="00897B17" w:rsidRDefault="00AE0108" w:rsidP="00AE0108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16FC252C" wp14:editId="622AD51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68" name="Freeform: Shap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A5417" id="Freeform: Shape 68" o:spid="_x0000_s1026" style="position:absolute;margin-left:0;margin-top:-14.4pt;width:.5pt;height: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203D120F" wp14:editId="61EA84A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69" name="Freeform: Shap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F359A" id="Freeform: Shape 69" o:spid="_x0000_s1026" style="position:absolute;margin-left:0;margin-top:-14.4pt;width:.5pt;height: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7CEF7472" wp14:editId="095336B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0" name="Freeform: Shap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E8525" id="Freeform: Shape 70" o:spid="_x0000_s1026" style="position:absolute;margin-left:0;margin-top:-.5pt;width:.5pt;height:.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5866191D" wp14:editId="5FDE4E3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1" name="Freeform: Shap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C88D6" id="Freeform: Shape 71" o:spid="_x0000_s1026" style="position:absolute;margin-left:0;margin-top:-.5pt;width:.5pt;height: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0222397" w14:textId="77777777" w:rsidR="00AE0108" w:rsidRPr="00897B17" w:rsidRDefault="00AE0108" w:rsidP="00AE0108">
            <w:pPr>
              <w:spacing w:before="8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>HOW WE DO THINGS HERE AT MITRE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BC465F" w14:textId="77777777" w:rsidR="00AE0108" w:rsidRPr="00897B17" w:rsidRDefault="00AE0108" w:rsidP="00AE0108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E6A93C7" wp14:editId="09B41B4E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72" name="Freeform: Shap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56BAA" id="Freeform: Shape 72" o:spid="_x0000_s1026" style="position:absolute;margin-left:5.3pt;margin-top:-14.4pt;width:.5pt;height: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D8822ED" wp14:editId="4AB0C2A7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73" name="Freeform: Shap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FC040" id="Freeform: Shape 73" o:spid="_x0000_s1026" style="position:absolute;margin-left:5.3pt;margin-top:-14.4pt;width:.5pt;height:.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7A28515D" wp14:editId="77C64EAC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4" name="Freeform: Shap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70C9F" id="Freeform: Shape 74" o:spid="_x0000_s1026" style="position:absolute;margin-left:5.3pt;margin-top:-.5pt;width:.5pt;height:.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0DC52049" wp14:editId="5E74577A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5" name="Freeform: Shap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0BE04" id="Freeform: Shape 75" o:spid="_x0000_s1026" style="position:absolute;margin-left:5.3pt;margin-top:-.5pt;width:.5pt;height:.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E0108" w:rsidRPr="00897B17" w14:paraId="2365E482" w14:textId="77777777" w:rsidTr="00AE0108">
        <w:trPr>
          <w:trHeight w:val="260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0553" w14:textId="77777777" w:rsidR="00AE0108" w:rsidRPr="00B40F21" w:rsidRDefault="00AE0108" w:rsidP="00AE0108">
            <w:pPr>
              <w:pStyle w:val="ListParagraph"/>
              <w:numPr>
                <w:ilvl w:val="0"/>
                <w:numId w:val="8"/>
              </w:numPr>
              <w:spacing w:before="58" w:line="269" w:lineRule="exact"/>
              <w:ind w:left="447" w:right="161" w:hanging="283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live by our values and mindsets in how we are with one another as one team and with our customers</w:t>
            </w:r>
          </w:p>
          <w:p w14:paraId="32F025EF" w14:textId="77777777" w:rsidR="00AE0108" w:rsidRPr="00B40F21" w:rsidRDefault="00AE0108" w:rsidP="00AE0108">
            <w:pPr>
              <w:pStyle w:val="ListParagraph"/>
              <w:widowControl w:val="0"/>
              <w:numPr>
                <w:ilvl w:val="0"/>
                <w:numId w:val="8"/>
              </w:numPr>
              <w:spacing w:before="58" w:after="0" w:line="269" w:lineRule="exact"/>
              <w:ind w:left="447" w:right="161" w:hanging="283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all play an active part in our health, safety &amp; wellbeing obligations, following guidelines and procedures and always working in a safe way</w:t>
            </w:r>
          </w:p>
          <w:p w14:paraId="41EC0124" w14:textId="77777777" w:rsidR="00AE0108" w:rsidRPr="00B40F21" w:rsidRDefault="00AE0108" w:rsidP="00AE0108">
            <w:pPr>
              <w:pStyle w:val="ListParagraph"/>
              <w:widowControl w:val="0"/>
              <w:numPr>
                <w:ilvl w:val="0"/>
                <w:numId w:val="8"/>
              </w:numPr>
              <w:spacing w:before="58" w:after="0" w:line="269" w:lineRule="exact"/>
              <w:ind w:left="447" w:right="161" w:hanging="283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all know the guidelines we’re working within to help us stay on track (policies and procedures)</w:t>
            </w:r>
          </w:p>
          <w:p w14:paraId="15F48837" w14:textId="43EF21C4" w:rsidR="00AE0108" w:rsidRDefault="00AE0108" w:rsidP="00AE0108">
            <w:pPr>
              <w:pStyle w:val="ListParagraph"/>
              <w:widowControl w:val="0"/>
              <w:numPr>
                <w:ilvl w:val="0"/>
                <w:numId w:val="8"/>
              </w:numPr>
              <w:spacing w:before="58" w:after="0" w:line="269" w:lineRule="exact"/>
              <w:ind w:left="447" w:right="161" w:hanging="283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all muck in and help with whatever needs doing</w:t>
            </w:r>
          </w:p>
          <w:p w14:paraId="5763CBE7" w14:textId="3CDA9A73" w:rsidR="00F40BEF" w:rsidRDefault="00F40BEF" w:rsidP="00F40BEF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304CBDAF" wp14:editId="535D3C8D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163830</wp:posOffset>
                  </wp:positionV>
                  <wp:extent cx="5419725" cy="781050"/>
                  <wp:effectExtent l="0" t="0" r="9525" b="0"/>
                  <wp:wrapNone/>
                  <wp:docPr id="1" name="Picture 1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44E52E" w14:textId="2E02329D" w:rsidR="00F40BEF" w:rsidRPr="00F40BEF" w:rsidRDefault="00F40BEF" w:rsidP="00F40BEF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611A5A0E" w14:textId="49BB989D" w:rsidR="00AE0108" w:rsidRDefault="00AE0108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4AFDAE24" w14:textId="73FE7F4A" w:rsidR="00AE0108" w:rsidRDefault="00AE0108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7B81E8D6" w14:textId="7F63BE3C" w:rsidR="00F40BEF" w:rsidRDefault="00F40BEF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81554C"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5C403C4C" wp14:editId="37FA1557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118110</wp:posOffset>
                  </wp:positionV>
                  <wp:extent cx="5858510" cy="2828290"/>
                  <wp:effectExtent l="0" t="0" r="8890" b="0"/>
                  <wp:wrapNone/>
                  <wp:docPr id="5" name="Content Placeholder 4" descr="Graphical user interface,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D60A3-80CE-4016-8655-F9F907B8885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 descr="Graphical user interface,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94D60A3-80CE-4016-8655-F9F907B8885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510" cy="282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6C4C8C" w14:textId="52C15666" w:rsidR="00F40BEF" w:rsidRDefault="00F40BEF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5E1C6217" w14:textId="01EC00CC" w:rsidR="00F40BEF" w:rsidRDefault="00F40BEF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55E74FED" w14:textId="25F20B52" w:rsidR="00F40BEF" w:rsidRDefault="00F40BEF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51A91990" w14:textId="5F467BCF" w:rsidR="00F40BEF" w:rsidRDefault="00F40BEF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2E088D84" w14:textId="1929C836" w:rsidR="00F40BEF" w:rsidRDefault="00F40BEF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72F28F7D" w14:textId="5E77A060" w:rsidR="00F40BEF" w:rsidRDefault="00F40BEF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2E50675B" w14:textId="3086099F" w:rsidR="00F40BEF" w:rsidRDefault="00F40BEF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212BDC20" w14:textId="2F94F1BA" w:rsidR="00F40BEF" w:rsidRDefault="00F40BEF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000A3DA6" w14:textId="23EBAAF3" w:rsidR="00F40BEF" w:rsidRDefault="00F40BEF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2309F51C" w14:textId="500D0990" w:rsidR="00F40BEF" w:rsidRDefault="00F40BEF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1F34C3B7" w14:textId="4644F442" w:rsidR="00F40BEF" w:rsidRDefault="00F40BEF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5E5B6B54" w14:textId="7431702C" w:rsidR="00F40BEF" w:rsidRDefault="00F40BEF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27A92F16" w14:textId="20803670" w:rsidR="00F40BEF" w:rsidRDefault="00F40BEF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71B51930" w14:textId="77777777" w:rsidR="00F40BEF" w:rsidRDefault="00F40BEF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010E79DE" w14:textId="201FCF63" w:rsidR="00AE0108" w:rsidRPr="00B40F21" w:rsidRDefault="00AE0108" w:rsidP="00AE0108">
            <w:pPr>
              <w:widowControl w:val="0"/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D1109A2" w14:textId="243ECDD7" w:rsidR="00F80F78" w:rsidRDefault="00F80F78" w:rsidP="00AE0108"/>
    <w:sectPr w:rsidR="00F80F78" w:rsidSect="00AE0108">
      <w:footerReference w:type="default" r:id="rId10"/>
      <w:pgSz w:w="11906" w:h="16838"/>
      <w:pgMar w:top="709" w:right="707" w:bottom="993" w:left="851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386ED" w14:textId="77777777" w:rsidR="00935D46" w:rsidRDefault="00935D46" w:rsidP="00935D46">
      <w:pPr>
        <w:spacing w:after="0" w:line="240" w:lineRule="auto"/>
      </w:pPr>
      <w:r>
        <w:separator/>
      </w:r>
    </w:p>
  </w:endnote>
  <w:endnote w:type="continuationSeparator" w:id="0">
    <w:p w14:paraId="7495A667" w14:textId="77777777" w:rsidR="00935D46" w:rsidRDefault="00935D46" w:rsidP="0093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F499" w14:textId="566209C1" w:rsidR="00935D46" w:rsidRPr="00935D46" w:rsidRDefault="00935D46">
    <w:pPr>
      <w:pStyle w:val="Footer"/>
      <w:rPr>
        <w:lang w:val="en-US"/>
      </w:rPr>
    </w:pPr>
    <w:r>
      <w:rPr>
        <w:lang w:val="en-US"/>
      </w:rPr>
      <w:t>PD</w:t>
    </w:r>
    <w:r w:rsidR="00AE0108">
      <w:rPr>
        <w:lang w:val="en-US"/>
      </w:rPr>
      <w:t xml:space="preserve"> T</w:t>
    </w:r>
    <w:r>
      <w:rPr>
        <w:lang w:val="en-US"/>
      </w:rPr>
      <w:t xml:space="preserve">eam Member </w:t>
    </w:r>
    <w:r w:rsidR="00F40BEF">
      <w:rPr>
        <w:lang w:val="en-US"/>
      </w:rPr>
      <w:t>–</w:t>
    </w:r>
    <w:r>
      <w:rPr>
        <w:lang w:val="en-US"/>
      </w:rPr>
      <w:t xml:space="preserve"> </w:t>
    </w:r>
    <w:r w:rsidR="00F40BEF">
      <w:rPr>
        <w:lang w:val="en-US"/>
      </w:rPr>
      <w:t>Mar2023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C3D2" w14:textId="77777777" w:rsidR="00935D46" w:rsidRDefault="00935D46" w:rsidP="00935D46">
      <w:pPr>
        <w:spacing w:after="0" w:line="240" w:lineRule="auto"/>
      </w:pPr>
      <w:r>
        <w:separator/>
      </w:r>
    </w:p>
  </w:footnote>
  <w:footnote w:type="continuationSeparator" w:id="0">
    <w:p w14:paraId="5A36AE2F" w14:textId="77777777" w:rsidR="00935D46" w:rsidRDefault="00935D46" w:rsidP="00935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F2B"/>
    <w:multiLevelType w:val="hybridMultilevel"/>
    <w:tmpl w:val="A91AEC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563D"/>
    <w:multiLevelType w:val="hybridMultilevel"/>
    <w:tmpl w:val="4228489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06F9B"/>
    <w:multiLevelType w:val="hybridMultilevel"/>
    <w:tmpl w:val="735AA3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14FCD"/>
    <w:multiLevelType w:val="hybridMultilevel"/>
    <w:tmpl w:val="53F674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02E13"/>
    <w:multiLevelType w:val="hybridMultilevel"/>
    <w:tmpl w:val="A74A744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D2EE4"/>
    <w:multiLevelType w:val="multilevel"/>
    <w:tmpl w:val="3718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F44A5"/>
    <w:multiLevelType w:val="hybridMultilevel"/>
    <w:tmpl w:val="6B0046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528A2"/>
    <w:multiLevelType w:val="hybridMultilevel"/>
    <w:tmpl w:val="DFEAB2D8"/>
    <w:lvl w:ilvl="0" w:tplc="14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 w16cid:durableId="340855185">
    <w:abstractNumId w:val="2"/>
  </w:num>
  <w:num w:numId="2" w16cid:durableId="1962875855">
    <w:abstractNumId w:val="0"/>
  </w:num>
  <w:num w:numId="3" w16cid:durableId="1751002480">
    <w:abstractNumId w:val="1"/>
  </w:num>
  <w:num w:numId="4" w16cid:durableId="951010822">
    <w:abstractNumId w:val="4"/>
  </w:num>
  <w:num w:numId="5" w16cid:durableId="100498093">
    <w:abstractNumId w:val="6"/>
  </w:num>
  <w:num w:numId="6" w16cid:durableId="1936665242">
    <w:abstractNumId w:val="7"/>
  </w:num>
  <w:num w:numId="7" w16cid:durableId="1871452387">
    <w:abstractNumId w:val="5"/>
  </w:num>
  <w:num w:numId="8" w16cid:durableId="206842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0"/>
    <w:rsid w:val="000E0467"/>
    <w:rsid w:val="000F5789"/>
    <w:rsid w:val="001308F5"/>
    <w:rsid w:val="001B6125"/>
    <w:rsid w:val="001C4CD8"/>
    <w:rsid w:val="003B2B3E"/>
    <w:rsid w:val="0047715C"/>
    <w:rsid w:val="004D14CA"/>
    <w:rsid w:val="006157BA"/>
    <w:rsid w:val="006A1272"/>
    <w:rsid w:val="006F73B0"/>
    <w:rsid w:val="00702B27"/>
    <w:rsid w:val="0076424A"/>
    <w:rsid w:val="00795D4E"/>
    <w:rsid w:val="007B3EE3"/>
    <w:rsid w:val="008C4315"/>
    <w:rsid w:val="00914444"/>
    <w:rsid w:val="00935D46"/>
    <w:rsid w:val="0094240F"/>
    <w:rsid w:val="00AE0108"/>
    <w:rsid w:val="00B07CF9"/>
    <w:rsid w:val="00B261A6"/>
    <w:rsid w:val="00C848EA"/>
    <w:rsid w:val="00CC5799"/>
    <w:rsid w:val="00D22385"/>
    <w:rsid w:val="00DF4690"/>
    <w:rsid w:val="00E51488"/>
    <w:rsid w:val="00EB5ADD"/>
    <w:rsid w:val="00F40BEF"/>
    <w:rsid w:val="00F80F78"/>
    <w:rsid w:val="00FA5F8C"/>
    <w:rsid w:val="00F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E525F2"/>
  <w15:chartTrackingRefBased/>
  <w15:docId w15:val="{50A6796A-6265-423F-B312-38994EC0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3B0"/>
    <w:pPr>
      <w:ind w:left="720"/>
      <w:contextualSpacing/>
    </w:pPr>
  </w:style>
  <w:style w:type="table" w:styleId="TableGrid">
    <w:name w:val="Table Grid"/>
    <w:basedOn w:val="TableNormal"/>
    <w:uiPriority w:val="59"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5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7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F5789"/>
    <w:rPr>
      <w:rFonts w:eastAsiaTheme="minorEastAsia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789"/>
    <w:rPr>
      <w:rFonts w:eastAsiaTheme="minorEastAsia"/>
      <w:b/>
      <w:bCs/>
      <w:sz w:val="20"/>
      <w:szCs w:val="20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935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D46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935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D46"/>
    <w:rPr>
      <w:rFonts w:eastAsiaTheme="minorEastAsia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Gould</dc:creator>
  <cp:keywords/>
  <dc:description/>
  <cp:lastModifiedBy>Katherine Greville-Mattinson</cp:lastModifiedBy>
  <cp:revision>10</cp:revision>
  <dcterms:created xsi:type="dcterms:W3CDTF">2021-06-03T20:44:00Z</dcterms:created>
  <dcterms:modified xsi:type="dcterms:W3CDTF">2023-03-21T03:11:00Z</dcterms:modified>
</cp:coreProperties>
</file>