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8AE6" w14:textId="0ED433CC" w:rsidR="006F73B0" w:rsidRPr="006A1272" w:rsidRDefault="006A1272" w:rsidP="006A1272">
      <w:pPr>
        <w:spacing w:after="0" w:line="240" w:lineRule="auto"/>
        <w:rPr>
          <w:rFonts w:cs="Calibri"/>
          <w:b/>
          <w:color w:val="7F7F7F" w:themeColor="text1" w:themeTint="80"/>
          <w:sz w:val="40"/>
          <w:szCs w:val="40"/>
        </w:rPr>
      </w:pPr>
      <w:r w:rsidRPr="006A1272">
        <w:rPr>
          <w:rFonts w:cs="Calibri"/>
          <w:b/>
          <w:noProof/>
          <w:color w:val="7F7F7F" w:themeColor="text1" w:themeTint="80"/>
          <w:sz w:val="40"/>
          <w:szCs w:val="40"/>
        </w:rPr>
        <w:drawing>
          <wp:anchor distT="0" distB="0" distL="114300" distR="114300" simplePos="0" relativeHeight="251697152" behindDoc="1" locked="0" layoutInCell="1" allowOverlap="1" wp14:anchorId="22B3EBBD" wp14:editId="785ECCA2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2571115" cy="676275"/>
            <wp:effectExtent l="0" t="0" r="635" b="9525"/>
            <wp:wrapTight wrapText="bothSides">
              <wp:wrapPolygon edited="0">
                <wp:start x="0" y="0"/>
                <wp:lineTo x="0" y="21296"/>
                <wp:lineTo x="21445" y="21296"/>
                <wp:lineTo x="21445" y="0"/>
                <wp:lineTo x="0" y="0"/>
              </wp:wrapPolygon>
            </wp:wrapTight>
            <wp:docPr id="37" name="Picture 3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1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73B0" w:rsidRPr="006A1272">
        <w:rPr>
          <w:rFonts w:cs="Calibri"/>
          <w:b/>
          <w:color w:val="7F7F7F" w:themeColor="text1" w:themeTint="80"/>
          <w:sz w:val="40"/>
          <w:szCs w:val="40"/>
        </w:rPr>
        <w:t>POSITION DESCRIPTION</w:t>
      </w:r>
    </w:p>
    <w:p w14:paraId="7DD3C0BE" w14:textId="77777777" w:rsidR="006A1272" w:rsidRPr="006F73B0" w:rsidRDefault="006A1272" w:rsidP="006A1272">
      <w:pPr>
        <w:spacing w:after="0" w:line="360" w:lineRule="auto"/>
        <w:rPr>
          <w:rFonts w:cs="Calibri"/>
          <w:b/>
          <w:sz w:val="40"/>
          <w:szCs w:val="40"/>
        </w:rPr>
      </w:pPr>
    </w:p>
    <w:p w14:paraId="76FF83E0" w14:textId="77777777" w:rsidR="006F73B0" w:rsidRDefault="006F73B0" w:rsidP="006F73B0">
      <w:pPr>
        <w:rPr>
          <w:rFonts w:ascii="Times New Roman" w:hAnsi="Times New Roman"/>
          <w:color w:val="000000" w:themeColor="text1"/>
          <w:sz w:val="2"/>
          <w:szCs w:val="2"/>
        </w:rPr>
      </w:pPr>
    </w:p>
    <w:tbl>
      <w:tblPr>
        <w:tblStyle w:val="TableGrid"/>
        <w:tblpPr w:vertAnchor="text" w:horzAnchor="page" w:tblpX="1160" w:tblpY="-10"/>
        <w:tblOverlap w:val="never"/>
        <w:tblW w:w="10019" w:type="dxa"/>
        <w:tblLayout w:type="fixed"/>
        <w:tblLook w:val="04A0" w:firstRow="1" w:lastRow="0" w:firstColumn="1" w:lastColumn="0" w:noHBand="0" w:noVBand="1"/>
      </w:tblPr>
      <w:tblGrid>
        <w:gridCol w:w="3792"/>
        <w:gridCol w:w="6227"/>
      </w:tblGrid>
      <w:tr w:rsidR="006F73B0" w:rsidRPr="00897B17" w14:paraId="576E9AF1" w14:textId="77777777" w:rsidTr="000312B7">
        <w:trPr>
          <w:trHeight w:val="340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31EFD" w14:textId="77777777" w:rsidR="006F73B0" w:rsidRPr="00897B17" w:rsidRDefault="006F73B0" w:rsidP="000312B7">
            <w:pPr>
              <w:ind w:left="92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2F5DA7B" wp14:editId="6CCB837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5" name="Freeform: Shap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9B7CE" id="Freeform: Shape 105" o:spid="_x0000_s1026" style="position:absolute;margin-left:0;margin-top:-4.8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zrYg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567E48F6" wp14:editId="45C1E726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6" name="Freeform: Shap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B8540" id="Freeform: Shape 106" o:spid="_x0000_s1026" style="position:absolute;margin-left:211pt;margin-top:-4.8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VFIYg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Your position title will be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9C6F" w14:textId="294A44B7" w:rsidR="006F73B0" w:rsidRPr="0094240F" w:rsidRDefault="006F73B0" w:rsidP="000312B7">
            <w:pPr>
              <w:ind w:left="113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94240F">
              <w:rPr>
                <w:rFonts w:asciiTheme="majorHAnsi" w:hAnsiTheme="majorHAnsi" w:cstheme="maj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ACD7838" wp14:editId="7789C6E5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-60960</wp:posOffset>
                      </wp:positionV>
                      <wp:extent cx="6350" cy="6350"/>
                      <wp:effectExtent l="0" t="0" r="0" b="0"/>
                      <wp:wrapNone/>
                      <wp:docPr id="107" name="Freeform: Shap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177CE" id="Freeform: Shape 107" o:spid="_x0000_s1026" style="position:absolute;margin-left:311.95pt;margin-top:-4.8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FA5F8C">
              <w:rPr>
                <w:rFonts w:asciiTheme="majorHAnsi" w:hAnsiTheme="majorHAnsi" w:cstheme="majorHAnsi"/>
                <w:b/>
                <w:bCs/>
                <w:noProof/>
              </w:rPr>
              <w:t>Team Member</w:t>
            </w:r>
            <w:r w:rsidR="00935D46">
              <w:rPr>
                <w:rFonts w:asciiTheme="majorHAnsi" w:hAnsiTheme="majorHAnsi" w:cstheme="majorHAnsi"/>
                <w:b/>
                <w:bCs/>
                <w:noProof/>
              </w:rPr>
              <w:t xml:space="preserve"> /</w:t>
            </w:r>
            <w:r w:rsidR="00935D46" w:rsidRPr="0094240F">
              <w:rPr>
                <w:rFonts w:asciiTheme="majorHAnsi" w:hAnsiTheme="majorHAnsi" w:cstheme="majorHAnsi"/>
                <w:b/>
                <w:bCs/>
                <w:noProof/>
              </w:rPr>
              <w:t xml:space="preserve"> Retail Service Assistant</w:t>
            </w:r>
          </w:p>
          <w:p w14:paraId="32789811" w14:textId="5CCA07C9" w:rsidR="006A1272" w:rsidRPr="006A1272" w:rsidRDefault="006A1272" w:rsidP="006A1272">
            <w:pPr>
              <w:rPr>
                <w:rFonts w:asciiTheme="majorHAnsi" w:hAnsiTheme="majorHAnsi" w:cstheme="majorHAnsi"/>
              </w:rPr>
            </w:pPr>
          </w:p>
        </w:tc>
      </w:tr>
      <w:tr w:rsidR="006F73B0" w:rsidRPr="00897B17" w14:paraId="5CDC995D" w14:textId="77777777" w:rsidTr="000312B7">
        <w:trPr>
          <w:trHeight w:val="337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AF66D" w14:textId="77777777" w:rsidR="006F73B0" w:rsidRPr="00897B17" w:rsidRDefault="006F73B0" w:rsidP="000312B7">
            <w:pPr>
              <w:ind w:left="92"/>
              <w:rPr>
                <w:rFonts w:asciiTheme="majorHAnsi" w:hAnsiTheme="majorHAnsi" w:cstheme="majorHAnsi"/>
                <w:color w:val="01030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BA03520" wp14:editId="4C23093B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8" name="Freeform: Shap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917F0" id="Freeform: Shape 108" o:spid="_x0000_s1026" style="position:absolute;margin-left:0;margin-top:-4.7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uzcYg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725F8F8" wp14:editId="06CD2873">
                      <wp:simplePos x="0" y="0"/>
                      <wp:positionH relativeFrom="page">
                        <wp:posOffset>2679700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09" name="Freeform: Shap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7A017A" id="Freeform: Shape 109" o:spid="_x0000_s1026" style="position:absolute;margin-left:211pt;margin-top:-4.7pt;width:.5pt;height: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w:t>You’ll be supported by</w:t>
            </w:r>
            <w:r w:rsidRPr="00897B17">
              <w:rPr>
                <w:rFonts w:asciiTheme="majorHAnsi" w:hAnsiTheme="majorHAnsi" w:cstheme="majorHAnsi"/>
                <w:color w:val="000000"/>
              </w:rPr>
              <w:t xml:space="preserve"> 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C9C7F" w14:textId="30175890" w:rsidR="006F73B0" w:rsidRPr="00897B17" w:rsidRDefault="006F73B0" w:rsidP="000312B7">
            <w:pPr>
              <w:ind w:left="113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7957C0D" wp14:editId="0CC4C203">
                      <wp:simplePos x="0" y="0"/>
                      <wp:positionH relativeFrom="page">
                        <wp:posOffset>3961765</wp:posOffset>
                      </wp:positionH>
                      <wp:positionV relativeFrom="line">
                        <wp:posOffset>-59690</wp:posOffset>
                      </wp:positionV>
                      <wp:extent cx="6350" cy="6350"/>
                      <wp:effectExtent l="0" t="0" r="0" b="0"/>
                      <wp:wrapNone/>
                      <wp:docPr id="110" name="Freeform: Shap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469DB" id="Freeform: Shape 110" o:spid="_x0000_s1026" style="position:absolute;margin-left:311.95pt;margin-top:-4.7pt;width:.5pt;height: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" path="m,6096r6096,l6096,,,,,6096xe" fillcolor="black" stroked="f" strokeweight="1pt">
                      <v:stroke joinstyle="miter"/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="00AA36CF">
              <w:rPr>
                <w:rFonts w:asciiTheme="majorHAnsi" w:hAnsiTheme="majorHAnsi" w:cstheme="majorHAnsi"/>
                <w:b/>
                <w:bCs/>
                <w:color w:val="000000"/>
              </w:rPr>
              <w:t xml:space="preserve">Store Manager </w:t>
            </w:r>
          </w:p>
        </w:tc>
      </w:tr>
    </w:tbl>
    <w:p w14:paraId="4C8FFE17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pPr w:vertAnchor="text" w:horzAnchor="page" w:tblpX="1160" w:tblpY="-10"/>
        <w:tblOverlap w:val="never"/>
        <w:tblW w:w="10012" w:type="dxa"/>
        <w:tblLayout w:type="fixed"/>
        <w:tblLook w:val="04A0" w:firstRow="1" w:lastRow="0" w:firstColumn="1" w:lastColumn="0" w:noHBand="0" w:noVBand="1"/>
      </w:tblPr>
      <w:tblGrid>
        <w:gridCol w:w="236"/>
        <w:gridCol w:w="9540"/>
        <w:gridCol w:w="228"/>
        <w:gridCol w:w="8"/>
      </w:tblGrid>
      <w:tr w:rsidR="006F73B0" w:rsidRPr="00897B17" w14:paraId="50AD1CD8" w14:textId="77777777" w:rsidTr="000312B7">
        <w:trPr>
          <w:trHeight w:val="33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B138E99" w14:textId="77777777" w:rsidR="006F73B0" w:rsidRPr="00897B17" w:rsidRDefault="006F73B0" w:rsidP="000312B7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3EC85F91" wp14:editId="28071D36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1" name="Freeform: Shap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57D111" id="Freeform: Shape 131" o:spid="_x0000_s1026" style="position:absolute;margin-left:-.5pt;margin-top:-.5pt;width:.5pt;height: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3F86ACC" wp14:editId="5C25E734">
                      <wp:simplePos x="0" y="0"/>
                      <wp:positionH relativeFrom="page">
                        <wp:posOffset>-6350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2" name="Freeform: Shap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CD29E" id="Freeform: Shape 132" o:spid="_x0000_s1026" style="position:absolute;margin-left:-.5pt;margin-top:-.5pt;width:.5pt;height: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4852600B" w14:textId="0FBFB106" w:rsidR="006F73B0" w:rsidRPr="00897B17" w:rsidRDefault="006F73B0" w:rsidP="000312B7">
            <w:pPr>
              <w:spacing w:before="8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HOW YOU’LL HELP INSPIRE KIWIS TO LOVE WHERE THEY LIVE, WORK AND PLAY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B3B6562" w14:textId="77777777" w:rsidR="006F73B0" w:rsidRPr="00897B17" w:rsidRDefault="006F73B0" w:rsidP="000312B7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3523A097" wp14:editId="32D48D82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3" name="Freeform: Shap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8D5E1D" id="Freeform: Shape 133" o:spid="_x0000_s1026" style="position:absolute;margin-left:5.3pt;margin-top:-.5pt;width:.5pt;height:.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F9zO5h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F458719" wp14:editId="495C9FE0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4" name="Freeform: Shap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F1636" id="Freeform: Shape 134" o:spid="_x0000_s1026" style="position:absolute;margin-left:5.3pt;margin-top:-.5pt;width:.5pt;height:.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NvoZdJ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4BEA1045" w14:textId="77777777" w:rsidTr="00914444">
        <w:trPr>
          <w:gridAfter w:val="1"/>
          <w:wAfter w:w="8" w:type="dxa"/>
          <w:trHeight w:val="1349"/>
        </w:trPr>
        <w:tc>
          <w:tcPr>
            <w:tcW w:w="10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5CF" w14:textId="6E653A8C" w:rsidR="006F73B0" w:rsidRPr="00EB5ADD" w:rsidRDefault="006F73B0" w:rsidP="000312B7">
            <w:pPr>
              <w:spacing w:before="11" w:line="268" w:lineRule="exact"/>
              <w:ind w:left="83" w:right="14"/>
              <w:rPr>
                <w:rFonts w:asciiTheme="majorHAnsi" w:hAnsiTheme="majorHAnsi" w:cstheme="majorHAnsi"/>
                <w:color w:val="000000"/>
              </w:rPr>
            </w:pPr>
            <w:r w:rsidRPr="00EB5ADD">
              <w:rPr>
                <w:rFonts w:asciiTheme="majorHAnsi" w:hAnsiTheme="majorHAnsi" w:cstheme="majorHAnsi"/>
                <w:color w:val="010302"/>
              </w:rPr>
              <w:t xml:space="preserve">You’ll be </w:t>
            </w:r>
            <w:r w:rsidR="00914444" w:rsidRPr="00EB5ADD">
              <w:rPr>
                <w:rFonts w:asciiTheme="majorHAnsi" w:hAnsiTheme="majorHAnsi" w:cstheme="majorHAnsi"/>
                <w:color w:val="010302"/>
              </w:rPr>
              <w:t xml:space="preserve">with our customers all the way, </w:t>
            </w:r>
            <w:r w:rsidR="00914444" w:rsidRPr="00EB5ADD">
              <w:rPr>
                <w:rFonts w:asciiTheme="majorHAnsi" w:hAnsiTheme="majorHAnsi" w:cstheme="majorHAnsi"/>
                <w:color w:val="000000"/>
              </w:rPr>
              <w:t xml:space="preserve">delivering exceptional customer service, assisting them in choosing products according to their </w:t>
            </w:r>
            <w:r w:rsidR="001C4CD8" w:rsidRPr="00EB5ADD">
              <w:rPr>
                <w:rFonts w:asciiTheme="majorHAnsi" w:hAnsiTheme="majorHAnsi" w:cstheme="majorHAnsi"/>
                <w:color w:val="000000"/>
              </w:rPr>
              <w:t>needs</w:t>
            </w:r>
            <w:r w:rsidR="001C4CD8">
              <w:rPr>
                <w:rFonts w:asciiTheme="majorHAnsi" w:hAnsiTheme="majorHAnsi" w:cstheme="majorHAnsi"/>
                <w:color w:val="000000"/>
              </w:rPr>
              <w:t>,</w:t>
            </w:r>
            <w:r w:rsidR="001C4CD8" w:rsidRPr="00EB5ADD">
              <w:rPr>
                <w:rFonts w:asciiTheme="majorHAnsi" w:hAnsiTheme="majorHAnsi" w:cstheme="majorHAnsi"/>
                <w:color w:val="000000"/>
              </w:rPr>
              <w:t xml:space="preserve"> budget</w:t>
            </w:r>
            <w:r w:rsidR="001C4CD8">
              <w:rPr>
                <w:rFonts w:asciiTheme="majorHAnsi" w:hAnsiTheme="majorHAnsi" w:cstheme="majorHAnsi"/>
                <w:color w:val="000000"/>
              </w:rPr>
              <w:t xml:space="preserve"> and </w:t>
            </w:r>
            <w:r w:rsidR="00914444" w:rsidRPr="00EB5ADD">
              <w:rPr>
                <w:rFonts w:asciiTheme="majorHAnsi" w:hAnsiTheme="majorHAnsi" w:cstheme="majorHAnsi"/>
                <w:color w:val="000000"/>
              </w:rPr>
              <w:t>outcomes sought and making recommendations.</w:t>
            </w:r>
          </w:p>
          <w:p w14:paraId="78AACF92" w14:textId="6E4C6BDA" w:rsidR="006F73B0" w:rsidRPr="00897B17" w:rsidRDefault="00914444" w:rsidP="00914444">
            <w:pPr>
              <w:spacing w:before="11" w:line="268" w:lineRule="exact"/>
              <w:ind w:left="83" w:right="14"/>
              <w:rPr>
                <w:rFonts w:asciiTheme="majorHAnsi" w:hAnsiTheme="majorHAnsi" w:cstheme="majorHAnsi"/>
                <w:color w:val="010302"/>
              </w:rPr>
            </w:pPr>
            <w:r w:rsidRPr="00EB5ADD">
              <w:rPr>
                <w:rFonts w:asciiTheme="majorHAnsi" w:hAnsiTheme="majorHAnsi" w:cstheme="majorHAnsi"/>
                <w:color w:val="010302"/>
              </w:rPr>
              <w:t>You will be focused on contributing to the overall success of our business by maximising sales, profitability and providing quality customer service.</w:t>
            </w:r>
          </w:p>
        </w:tc>
      </w:tr>
    </w:tbl>
    <w:p w14:paraId="6D7F0732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  <w:lang w:val="en-US" w:eastAsia="en-US"/>
        </w:rPr>
      </w:pPr>
    </w:p>
    <w:tbl>
      <w:tblPr>
        <w:tblStyle w:val="TableGrid"/>
        <w:tblpPr w:vertAnchor="text" w:horzAnchor="page" w:tblpX="1160" w:tblpY="-10"/>
        <w:tblOverlap w:val="never"/>
        <w:tblW w:w="10019" w:type="dxa"/>
        <w:tblLayout w:type="fixed"/>
        <w:tblLook w:val="04A0" w:firstRow="1" w:lastRow="0" w:firstColumn="1" w:lastColumn="0" w:noHBand="0" w:noVBand="1"/>
      </w:tblPr>
      <w:tblGrid>
        <w:gridCol w:w="236"/>
        <w:gridCol w:w="9540"/>
        <w:gridCol w:w="236"/>
        <w:gridCol w:w="7"/>
      </w:tblGrid>
      <w:tr w:rsidR="006F73B0" w:rsidRPr="00897B17" w14:paraId="78B4E307" w14:textId="77777777" w:rsidTr="000312B7">
        <w:trPr>
          <w:gridAfter w:val="1"/>
          <w:wAfter w:w="7" w:type="dxa"/>
          <w:trHeight w:val="3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3D440B17" w14:textId="77777777" w:rsidR="006F73B0" w:rsidRPr="00897B17" w:rsidRDefault="006F73B0" w:rsidP="000312B7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016E2D65" wp14:editId="7AD02712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7" name="Freeform: Shap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C7355" id="Freeform: Shape 137" o:spid="_x0000_s1026" style="position:absolute;margin-left:0;margin-top:-14.4pt;width:.5pt;height: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1E77E444" wp14:editId="787CB3FB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38" name="Freeform: Shap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A925" id="Freeform: Shape 138" o:spid="_x0000_s1026" style="position:absolute;margin-left:0;margin-top:-14.4pt;width:.5pt;height:.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631195A0" wp14:editId="34A5F544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39" name="Freeform: Shap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F3930" id="Freeform: Shape 139" o:spid="_x0000_s1026" style="position:absolute;margin-left:0;margin-top:-.5pt;width:.5pt;height: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5DBEF8E2" wp14:editId="025EE56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0" name="Freeform: Shap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F71F7" id="Freeform: Shape 140" o:spid="_x0000_s1026" style="position:absolute;margin-left:0;margin-top:-.5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766A49FE" w14:textId="77777777" w:rsidR="006F73B0" w:rsidRPr="00897B17" w:rsidRDefault="006F73B0" w:rsidP="000312B7">
            <w:pPr>
              <w:spacing w:before="84"/>
              <w:ind w:right="31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WHAT YOU’LL DELIVER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6A590E7" w14:textId="77777777" w:rsidR="006F73B0" w:rsidRPr="00897B17" w:rsidRDefault="006F73B0" w:rsidP="000312B7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923D3D" wp14:editId="3E440AD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1" name="Freeform: Shap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4985F" id="Freeform: Shape 141" o:spid="_x0000_s1026" style="position:absolute;margin-left:5.3pt;margin-top:-14.4pt;width:.5pt;height: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360444D" wp14:editId="2F291D48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142" name="Freeform: Shap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A241F" id="Freeform: Shape 142" o:spid="_x0000_s1026" style="position:absolute;margin-left:5.3pt;margin-top:-14.4pt;width:.5pt;height: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7552ECB" wp14:editId="79F10134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3" name="Freeform: Shap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813FC" id="Freeform: Shape 143" o:spid="_x0000_s1026" style="position:absolute;margin-left:5.3pt;margin-top:-.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P1qpHJ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2DC81177" wp14:editId="6F52D985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144" name="Freeform: Shap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CF501" id="Freeform: Shape 144" o:spid="_x0000_s1026" style="position:absolute;margin-left:5.3pt;margin-top:-.5pt;width:.5pt;height: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3AC9802D" w14:textId="77777777" w:rsidTr="000312B7">
        <w:trPr>
          <w:trHeight w:val="2609"/>
        </w:trPr>
        <w:tc>
          <w:tcPr>
            <w:tcW w:w="10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2E39" w14:textId="2C723B4F" w:rsidR="000F5789" w:rsidRPr="0076424A" w:rsidRDefault="000F5789" w:rsidP="004D14CA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 xml:space="preserve">Epic experiences for our customers that make their shopping journey simple, 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easy,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and brilliant when it matters. </w:t>
            </w:r>
          </w:p>
          <w:p w14:paraId="66DFFE43" w14:textId="6CF7B35B" w:rsidR="000F5789" w:rsidRPr="0076424A" w:rsidRDefault="000F5789" w:rsidP="004D14CA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Creating moments of ‘surprise’ and ‘delight’ to make our customers feel valued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,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and ensuring they know we’ve got their back</w:t>
            </w:r>
          </w:p>
          <w:p w14:paraId="7CEC2E6A" w14:textId="2CD54740" w:rsidR="000F5789" w:rsidRPr="0076424A" w:rsidRDefault="000F5789" w:rsidP="004D14CA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 xml:space="preserve">Applying your passion for home improvement, 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knowledge,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and expertise to help our customers with </w:t>
            </w:r>
            <w:r w:rsidR="0076424A" w:rsidRPr="0076424A">
              <w:rPr>
                <w:rFonts w:asciiTheme="majorHAnsi" w:hAnsiTheme="majorHAnsi" w:cstheme="majorHAnsi"/>
                <w:color w:val="000000"/>
              </w:rPr>
              <w:t>all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their project needs. </w:t>
            </w:r>
          </w:p>
          <w:p w14:paraId="6833F0EA" w14:textId="3EFDD71F" w:rsidR="00795D4E" w:rsidRPr="0076424A" w:rsidRDefault="0076424A" w:rsidP="004D14CA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Ensuring</w:t>
            </w:r>
            <w:r w:rsidR="00795D4E" w:rsidRPr="0076424A">
              <w:rPr>
                <w:rFonts w:asciiTheme="majorHAnsi" w:hAnsiTheme="majorHAnsi" w:cstheme="majorHAnsi"/>
                <w:color w:val="000000"/>
              </w:rPr>
              <w:t xml:space="preserve"> our customers </w:t>
            </w:r>
            <w:r w:rsidRPr="0076424A">
              <w:rPr>
                <w:rFonts w:asciiTheme="majorHAnsi" w:hAnsiTheme="majorHAnsi" w:cstheme="majorHAnsi"/>
                <w:color w:val="000000"/>
              </w:rPr>
              <w:t>always feel welcome</w:t>
            </w:r>
            <w:r w:rsidR="00795D4E" w:rsidRPr="0076424A">
              <w:rPr>
                <w:rFonts w:asciiTheme="majorHAnsi" w:hAnsiTheme="majorHAnsi" w:cstheme="majorHAnsi"/>
                <w:color w:val="000000"/>
              </w:rPr>
              <w:t xml:space="preserve"> by acknowledging, helping them connect with the right experts and focusing on their positive experience throughout their visit.  </w:t>
            </w:r>
          </w:p>
          <w:p w14:paraId="28E78708" w14:textId="69D90C73" w:rsidR="000E0467" w:rsidRDefault="000E0467" w:rsidP="004D14C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Curiosity to grow product knowledge and share information with customers and co-workers</w:t>
            </w:r>
          </w:p>
          <w:p w14:paraId="46BF78CF" w14:textId="6E501D6E" w:rsidR="0076424A" w:rsidRPr="0076424A" w:rsidRDefault="0076424A" w:rsidP="004D14C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A willingness to work across multiple or different departments as needed</w:t>
            </w:r>
          </w:p>
          <w:p w14:paraId="28D991FB" w14:textId="1C050312" w:rsidR="000E0467" w:rsidRPr="0076424A" w:rsidRDefault="000E0467" w:rsidP="004D14C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Communicat</w:t>
            </w:r>
            <w:r w:rsidR="0076424A">
              <w:rPr>
                <w:rFonts w:asciiTheme="majorHAnsi" w:hAnsiTheme="majorHAnsi" w:cstheme="majorHAnsi"/>
                <w:color w:val="000000"/>
              </w:rPr>
              <w:t>ion of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issues and concerns to</w:t>
            </w:r>
            <w:r w:rsidR="0076424A">
              <w:rPr>
                <w:rFonts w:asciiTheme="majorHAnsi" w:hAnsiTheme="majorHAnsi" w:cstheme="majorHAnsi"/>
                <w:color w:val="000000"/>
              </w:rPr>
              <w:t xml:space="preserve"> the</w:t>
            </w:r>
            <w:r w:rsidRPr="0076424A">
              <w:rPr>
                <w:rFonts w:asciiTheme="majorHAnsi" w:hAnsiTheme="majorHAnsi" w:cstheme="majorHAnsi"/>
                <w:color w:val="000000"/>
              </w:rPr>
              <w:t xml:space="preserve"> leadership team with a great sense of urgency</w:t>
            </w:r>
          </w:p>
          <w:p w14:paraId="5B5D1251" w14:textId="5BDCD010" w:rsidR="000E0467" w:rsidRPr="0076424A" w:rsidRDefault="000E0467" w:rsidP="004D14C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Replenish product throughout the day maintaining high merchandise presentation standards and enable a seamless experience for our customers</w:t>
            </w:r>
          </w:p>
          <w:p w14:paraId="528E0472" w14:textId="111A5CBA" w:rsidR="004D14CA" w:rsidRDefault="004D14CA" w:rsidP="004D14CA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 xml:space="preserve">Full awareness of your surroundings to ensure the </w:t>
            </w:r>
            <w:r>
              <w:rPr>
                <w:rFonts w:asciiTheme="majorHAnsi" w:hAnsiTheme="majorHAnsi" w:cstheme="majorHAnsi"/>
                <w:color w:val="000000"/>
              </w:rPr>
              <w:t xml:space="preserve">safety and </w:t>
            </w:r>
            <w:r w:rsidRPr="00CA64C1">
              <w:rPr>
                <w:rFonts w:asciiTheme="majorHAnsi" w:hAnsiTheme="majorHAnsi" w:cstheme="majorHAnsi"/>
                <w:color w:val="000000"/>
              </w:rPr>
              <w:t>security of yourself, store product and your teammates</w:t>
            </w:r>
            <w:r>
              <w:rPr>
                <w:rFonts w:asciiTheme="majorHAnsi" w:hAnsiTheme="majorHAnsi" w:cstheme="majorHAnsi"/>
                <w:color w:val="000000"/>
              </w:rPr>
              <w:t xml:space="preserve">, </w:t>
            </w:r>
            <w:r w:rsidRPr="0076424A">
              <w:rPr>
                <w:rFonts w:asciiTheme="majorHAnsi" w:hAnsiTheme="majorHAnsi" w:cstheme="majorHAnsi"/>
                <w:color w:val="000000"/>
              </w:rPr>
              <w:t>reporting any suspicious characters or security concerns immediately to duty management</w:t>
            </w:r>
          </w:p>
          <w:p w14:paraId="05114E7C" w14:textId="77777777" w:rsidR="004D14CA" w:rsidRDefault="004D14CA" w:rsidP="004D14CA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 w:rsidRPr="00CA64C1">
              <w:rPr>
                <w:rFonts w:asciiTheme="majorHAnsi" w:hAnsiTheme="majorHAnsi" w:cstheme="majorHAnsi"/>
                <w:color w:val="000000"/>
              </w:rPr>
              <w:t>Openness to work</w:t>
            </w:r>
            <w:r>
              <w:rPr>
                <w:rFonts w:asciiTheme="majorHAnsi" w:hAnsiTheme="majorHAnsi" w:cstheme="majorHAnsi"/>
                <w:color w:val="000000"/>
              </w:rPr>
              <w:t>ing</w:t>
            </w:r>
            <w:r w:rsidRPr="00CA64C1">
              <w:rPr>
                <w:rFonts w:asciiTheme="majorHAnsi" w:hAnsiTheme="majorHAnsi" w:cstheme="majorHAnsi"/>
                <w:color w:val="000000"/>
              </w:rPr>
              <w:t xml:space="preserve"> in other areas of the store as required.</w:t>
            </w:r>
          </w:p>
          <w:p w14:paraId="2555E8E0" w14:textId="77777777" w:rsidR="0076424A" w:rsidRPr="0076424A" w:rsidRDefault="0076424A" w:rsidP="004D14CA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ajorHAnsi" w:hAnsiTheme="majorHAnsi" w:cstheme="majorHAnsi"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Integrity in following all safety and store policies and procedures</w:t>
            </w:r>
          </w:p>
          <w:p w14:paraId="0C507E48" w14:textId="77777777" w:rsidR="00EB5ADD" w:rsidRPr="0076424A" w:rsidRDefault="00914444" w:rsidP="004D14CA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Compliance with all internal and external policies and procedures that govern the store’s activities as they relate to your role</w:t>
            </w:r>
            <w:r w:rsidR="00EB5ADD" w:rsidRPr="0076424A">
              <w:rPr>
                <w:rFonts w:asciiTheme="majorHAnsi" w:hAnsiTheme="majorHAnsi" w:cstheme="majorHAnsi"/>
                <w:color w:val="000000"/>
              </w:rPr>
              <w:t>, including Health &amp; Safety guidelines and procedures.</w:t>
            </w:r>
          </w:p>
          <w:p w14:paraId="5B327BF0" w14:textId="3FD7AD6E" w:rsidR="00795D4E" w:rsidRPr="0076424A" w:rsidRDefault="00914444" w:rsidP="004D14CA">
            <w:pPr>
              <w:pStyle w:val="ListParagraph"/>
              <w:widowControl w:val="0"/>
              <w:numPr>
                <w:ilvl w:val="0"/>
                <w:numId w:val="5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i/>
                <w:iCs/>
                <w:color w:val="000000"/>
              </w:rPr>
            </w:pPr>
            <w:r w:rsidRPr="0076424A">
              <w:rPr>
                <w:rFonts w:asciiTheme="majorHAnsi" w:hAnsiTheme="majorHAnsi" w:cstheme="majorHAnsi"/>
                <w:color w:val="000000"/>
              </w:rPr>
              <w:t>Any other duties or responsibilities that your manager feel are appropriate given your role and skills.</w:t>
            </w:r>
          </w:p>
        </w:tc>
      </w:tr>
    </w:tbl>
    <w:p w14:paraId="46551127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86FB49B" wp14:editId="507090B9">
                <wp:simplePos x="0" y="0"/>
                <wp:positionH relativeFrom="page">
                  <wp:posOffset>7110730</wp:posOffset>
                </wp:positionH>
                <wp:positionV relativeFrom="page">
                  <wp:posOffset>9222740</wp:posOffset>
                </wp:positionV>
                <wp:extent cx="6350" cy="6350"/>
                <wp:effectExtent l="0" t="0" r="0" b="0"/>
                <wp:wrapNone/>
                <wp:docPr id="169" name="Freeform: Shap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C12E" id="Freeform: Shape 169" o:spid="_x0000_s1026" style="position:absolute;margin-left:559.9pt;margin-top:726.2pt;width:.5pt;height: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6CF110" wp14:editId="33689CD9">
                <wp:simplePos x="0" y="0"/>
                <wp:positionH relativeFrom="page">
                  <wp:posOffset>7110730</wp:posOffset>
                </wp:positionH>
                <wp:positionV relativeFrom="page">
                  <wp:posOffset>9222740</wp:posOffset>
                </wp:positionV>
                <wp:extent cx="6350" cy="6350"/>
                <wp:effectExtent l="0" t="0" r="0" b="0"/>
                <wp:wrapNone/>
                <wp:docPr id="168" name="Freeform: Shap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CF93F" id="Freeform: Shape 168" o:spid="_x0000_s1026" style="position:absolute;margin-left:559.9pt;margin-top:726.2pt;width:.5pt;height: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" path="m,6096r6096,l6096,,,,,6096xe" fillcolor="black" stroked="f" strokeweight="1pt">
                <v:stroke joinstyle="miter"/>
                <v:path arrowok="t"/>
                <w10:wrap anchorx="page" anchory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5606D9" wp14:editId="3251A0C1">
                <wp:simplePos x="0" y="0"/>
                <wp:positionH relativeFrom="page">
                  <wp:posOffset>7020560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20" name="Freeform: Shap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7E494" id="Freeform: Shape 220" o:spid="_x0000_s1026" style="position:absolute;margin-left:552.8pt;margin-top:-.5pt;width:.5pt;height: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90D180" wp14:editId="4EC1D69E">
                <wp:simplePos x="0" y="0"/>
                <wp:positionH relativeFrom="page">
                  <wp:posOffset>7020560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9" name="Freeform: Shap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63EA4" id="Freeform: Shape 219" o:spid="_x0000_s1026" style="position:absolute;margin-left:552.8pt;margin-top:-.5pt;width:.5pt;height: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D53514C" wp14:editId="0062DD7B">
                <wp:simplePos x="0" y="0"/>
                <wp:positionH relativeFrom="page">
                  <wp:posOffset>469265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6" name="Freeform: 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A1FD5" id="Freeform: Shape 216" o:spid="_x0000_s1026" style="position:absolute;margin-left:36.95pt;margin-top:-.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Nk2Yw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6BD75760" wp14:editId="3F3FF7B6">
                <wp:simplePos x="0" y="0"/>
                <wp:positionH relativeFrom="page">
                  <wp:posOffset>469265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7" name="Freeform: 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D1E72" id="Freeform: Shape 217" o:spid="_x0000_s1026" style="position:absolute;margin-left:36.95pt;margin-top:-.5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  <w:r w:rsidRPr="00897B17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40ED052" wp14:editId="175A8D0B">
                <wp:simplePos x="0" y="0"/>
                <wp:positionH relativeFrom="page">
                  <wp:posOffset>2699385</wp:posOffset>
                </wp:positionH>
                <wp:positionV relativeFrom="paragraph">
                  <wp:posOffset>-6350</wp:posOffset>
                </wp:positionV>
                <wp:extent cx="6350" cy="6350"/>
                <wp:effectExtent l="0" t="0" r="0" b="0"/>
                <wp:wrapNone/>
                <wp:docPr id="218" name="Freeform: 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7A6B4" id="Freeform: Shape 218" o:spid="_x0000_s1026" style="position:absolute;margin-left:212.55pt;margin-top:-.5pt;width:.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" path="m,6096r6096,l6096,,,,,6096xe" fillcolor="black" stroked="f" strokeweight="1pt">
                <v:stroke joinstyle="miter"/>
                <v:path arrowok="t"/>
                <w10:wrap anchorx="page"/>
              </v:shape>
            </w:pict>
          </mc:Fallback>
        </mc:AlternateContent>
      </w:r>
    </w:p>
    <w:p w14:paraId="487FD424" w14:textId="77777777" w:rsidR="006F73B0" w:rsidRPr="00897B17" w:rsidRDefault="006F73B0" w:rsidP="006F73B0">
      <w:pPr>
        <w:rPr>
          <w:rFonts w:asciiTheme="majorHAnsi" w:hAnsiTheme="majorHAnsi" w:cstheme="majorHAnsi"/>
          <w:color w:val="000000" w:themeColor="text1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="-299" w:tblpYSpec="top"/>
        <w:tblW w:w="10060" w:type="dxa"/>
        <w:tblLook w:val="04A0" w:firstRow="1" w:lastRow="0" w:firstColumn="1" w:lastColumn="0" w:noHBand="0" w:noVBand="1"/>
      </w:tblPr>
      <w:tblGrid>
        <w:gridCol w:w="5146"/>
        <w:gridCol w:w="4914"/>
      </w:tblGrid>
      <w:tr w:rsidR="006F73B0" w:rsidRPr="00897B17" w14:paraId="2F52B93D" w14:textId="77777777" w:rsidTr="006F73B0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6AFA5426" w14:textId="77777777" w:rsidR="006F73B0" w:rsidRPr="00897B17" w:rsidRDefault="006F73B0" w:rsidP="006F73B0">
            <w:pPr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CORE CAPABILITIES YOU NEED </w:t>
            </w: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207B254D" w14:textId="77777777" w:rsidR="006F73B0" w:rsidRPr="00897B17" w:rsidRDefault="006F73B0" w:rsidP="006F73B0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MINDSETS, HABITS AND BEHAVIOURS YOU NEED </w:t>
            </w:r>
          </w:p>
        </w:tc>
      </w:tr>
      <w:tr w:rsidR="006F73B0" w:rsidRPr="00897B17" w14:paraId="45B37375" w14:textId="77777777" w:rsidTr="006F73B0"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BBE2" w14:textId="77777777" w:rsidR="00FE7FFC" w:rsidRPr="00C46E45" w:rsidRDefault="00FE7FFC" w:rsidP="00FE7FFC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Theme="majorHAnsi" w:hAnsiTheme="majorHAnsi" w:cstheme="majorHAnsi"/>
                <w:color w:val="000000"/>
              </w:rPr>
            </w:pPr>
            <w:r w:rsidRPr="00C46E45">
              <w:rPr>
                <w:rFonts w:asciiTheme="majorHAnsi" w:hAnsiTheme="majorHAnsi" w:cstheme="majorHAnsi"/>
                <w:color w:val="000000"/>
              </w:rPr>
              <w:t xml:space="preserve">Deliver excellence in customer service acting in the best interests of the company </w:t>
            </w:r>
          </w:p>
          <w:p w14:paraId="78298EE3" w14:textId="77777777" w:rsidR="00FE7FFC" w:rsidRPr="00897B17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C46E45">
              <w:rPr>
                <w:rFonts w:asciiTheme="majorHAnsi" w:hAnsiTheme="majorHAnsi" w:cstheme="majorHAnsi"/>
                <w:color w:val="000000"/>
              </w:rPr>
              <w:t xml:space="preserve">Communicate </w:t>
            </w:r>
            <w:r>
              <w:rPr>
                <w:rFonts w:asciiTheme="majorHAnsi" w:hAnsiTheme="majorHAnsi" w:cstheme="majorHAnsi"/>
                <w:color w:val="000000"/>
              </w:rPr>
              <w:t>with everyone effectively</w:t>
            </w:r>
            <w:r w:rsidRPr="00C46E45">
              <w:rPr>
                <w:rFonts w:asciiTheme="majorHAnsi" w:hAnsiTheme="majorHAnsi" w:cstheme="majorHAnsi"/>
                <w:color w:val="000000"/>
              </w:rPr>
              <w:t xml:space="preserve"> and carry out agreed solutions</w:t>
            </w:r>
          </w:p>
          <w:p w14:paraId="632D6682" w14:textId="77777777" w:rsidR="00FE7FFC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FE7FFC">
              <w:rPr>
                <w:rFonts w:asciiTheme="majorHAnsi" w:hAnsiTheme="majorHAnsi" w:cstheme="majorHAnsi"/>
                <w:color w:val="000000"/>
              </w:rPr>
              <w:t xml:space="preserve">Manage issues as they arise, reporting them to your manager as appropriate and maintaining open communication channels </w:t>
            </w:r>
          </w:p>
          <w:p w14:paraId="7A0E97B7" w14:textId="17879E54" w:rsidR="006F73B0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FE7FFC">
              <w:rPr>
                <w:rFonts w:asciiTheme="majorHAnsi" w:hAnsiTheme="majorHAnsi" w:cstheme="majorHAnsi"/>
                <w:color w:val="000000"/>
              </w:rPr>
              <w:t>Create and maintain professional, friendly working relationships, sharing information as needed</w:t>
            </w:r>
          </w:p>
          <w:p w14:paraId="48D1B4DD" w14:textId="33E3A4B1" w:rsidR="004D14CA" w:rsidRDefault="004D14CA" w:rsidP="004D14CA">
            <w:pPr>
              <w:pStyle w:val="ListParagraph"/>
              <w:widowControl w:val="0"/>
              <w:spacing w:before="58" w:after="0" w:line="269" w:lineRule="exact"/>
              <w:ind w:left="360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</w:p>
          <w:p w14:paraId="3B77C5A3" w14:textId="77777777" w:rsidR="006F73B0" w:rsidRPr="00897B17" w:rsidRDefault="006F73B0" w:rsidP="006F73B0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  <w:color w:val="000000"/>
              </w:rPr>
            </w:pPr>
          </w:p>
          <w:p w14:paraId="7CE5CF49" w14:textId="77777777" w:rsidR="006F73B0" w:rsidRPr="00897B17" w:rsidRDefault="006F73B0" w:rsidP="006F73B0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4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822B" w14:textId="3F31E441" w:rsidR="00FE7FFC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Work collaboratively with your fellow teammates, both within your team and across other departments</w:t>
            </w:r>
          </w:p>
          <w:p w14:paraId="780E762A" w14:textId="1AC28A3E" w:rsidR="004D14CA" w:rsidRPr="00897B17" w:rsidRDefault="004D14CA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Flexibility and adaptability</w:t>
            </w:r>
          </w:p>
          <w:p w14:paraId="436155CE" w14:textId="77777777" w:rsidR="00FE7FFC" w:rsidRPr="00897B17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Be open to learning and new ways to continuously improve.</w:t>
            </w:r>
          </w:p>
          <w:p w14:paraId="0825A3CB" w14:textId="77777777" w:rsidR="00FE7FFC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Be customer obsessed, ensuring they take priority over other tasks and busy-ness.</w:t>
            </w:r>
          </w:p>
          <w:p w14:paraId="27096210" w14:textId="77777777" w:rsidR="00FE7FFC" w:rsidRPr="00897B17" w:rsidRDefault="00FE7FFC" w:rsidP="00FE7FFC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Present yourself positively, through personal presentation and attitude.</w:t>
            </w:r>
          </w:p>
          <w:p w14:paraId="4B3B86E9" w14:textId="1BB8A06F" w:rsidR="006F73B0" w:rsidRPr="00897B17" w:rsidRDefault="006F73B0" w:rsidP="00FE7FFC">
            <w:pPr>
              <w:pStyle w:val="ListParagraph"/>
              <w:widowControl w:val="0"/>
              <w:spacing w:before="58" w:after="0" w:line="269" w:lineRule="exact"/>
              <w:ind w:left="416"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0612F0A" w14:textId="77777777" w:rsidR="006F73B0" w:rsidRPr="00897B17" w:rsidRDefault="006F73B0" w:rsidP="006F73B0">
      <w:pPr>
        <w:rPr>
          <w:rFonts w:asciiTheme="majorHAnsi" w:hAnsiTheme="majorHAnsi" w:cstheme="majorHAnsi"/>
          <w:sz w:val="22"/>
          <w:szCs w:val="22"/>
          <w:lang w:val="en-US" w:eastAsia="en-US"/>
        </w:rPr>
      </w:pPr>
    </w:p>
    <w:tbl>
      <w:tblPr>
        <w:tblStyle w:val="TableGrid"/>
        <w:tblpPr w:leftFromText="180" w:rightFromText="180" w:vertAnchor="text" w:horzAnchor="margin" w:tblpX="-10" w:tblpYSpec="top"/>
        <w:tblW w:w="9634" w:type="dxa"/>
        <w:tblLook w:val="04A0" w:firstRow="1" w:lastRow="0" w:firstColumn="1" w:lastColumn="0" w:noHBand="0" w:noVBand="1"/>
      </w:tblPr>
      <w:tblGrid>
        <w:gridCol w:w="4491"/>
        <w:gridCol w:w="5143"/>
      </w:tblGrid>
      <w:tr w:rsidR="006F73B0" w:rsidRPr="00897B17" w14:paraId="3E8F99CE" w14:textId="77777777" w:rsidTr="006F73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7B565CCF" w14:textId="77777777" w:rsidR="006F73B0" w:rsidRPr="00897B17" w:rsidRDefault="006F73B0" w:rsidP="006F73B0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TECHNICAL SKILLS YOU HAVE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3B336AA9" w14:textId="77777777" w:rsidR="006F73B0" w:rsidRPr="00897B17" w:rsidRDefault="006F73B0" w:rsidP="006F73B0">
            <w:pPr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 xml:space="preserve"> YOUR ROLE SCOPE</w:t>
            </w:r>
          </w:p>
        </w:tc>
      </w:tr>
      <w:tr w:rsidR="006F73B0" w:rsidRPr="00897B17" w14:paraId="789EF705" w14:textId="77777777" w:rsidTr="006F73B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85A" w14:textId="39C4B0FB" w:rsidR="008C4315" w:rsidRDefault="008C4315" w:rsidP="00EB5ADD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E</w:t>
            </w:r>
            <w:r w:rsidRPr="008C4315">
              <w:rPr>
                <w:rFonts w:asciiTheme="majorHAnsi" w:hAnsiTheme="majorHAnsi" w:cstheme="majorHAnsi"/>
                <w:color w:val="000000"/>
              </w:rPr>
              <w:t>ffective selling techniques to maximise sales</w:t>
            </w:r>
          </w:p>
          <w:p w14:paraId="49C64E12" w14:textId="5350F255" w:rsidR="008C4315" w:rsidRDefault="008C4315" w:rsidP="00EB5ADD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Knowledge</w:t>
            </w:r>
            <w:r w:rsidR="00C21C30">
              <w:rPr>
                <w:rFonts w:asciiTheme="majorHAnsi" w:hAnsiTheme="majorHAnsi" w:cstheme="majorHAnsi"/>
                <w:color w:val="000000"/>
              </w:rPr>
              <w:t>/</w:t>
            </w:r>
            <w:proofErr w:type="spellStart"/>
            <w:r w:rsidR="00C21C30">
              <w:rPr>
                <w:rFonts w:asciiTheme="majorHAnsi" w:hAnsiTheme="majorHAnsi" w:cstheme="majorHAnsi"/>
                <w:color w:val="000000"/>
              </w:rPr>
              <w:t>experince</w:t>
            </w:r>
            <w:proofErr w:type="spellEnd"/>
            <w:r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="00F83A00">
              <w:rPr>
                <w:rFonts w:asciiTheme="majorHAnsi" w:hAnsiTheme="majorHAnsi" w:cstheme="majorHAnsi"/>
                <w:color w:val="000000"/>
              </w:rPr>
              <w:t xml:space="preserve">of </w:t>
            </w:r>
            <w:r w:rsidR="00C21C30">
              <w:rPr>
                <w:rFonts w:asciiTheme="majorHAnsi" w:hAnsiTheme="majorHAnsi" w:cstheme="majorHAnsi"/>
                <w:color w:val="000000"/>
              </w:rPr>
              <w:t xml:space="preserve">paint and paint products highly desirable for this role </w:t>
            </w:r>
            <w:r>
              <w:rPr>
                <w:rFonts w:asciiTheme="majorHAnsi" w:hAnsiTheme="majorHAnsi" w:cstheme="majorHAnsi"/>
                <w:color w:val="000000"/>
              </w:rPr>
              <w:t>or</w:t>
            </w:r>
            <w:r w:rsidR="00C21C30">
              <w:rPr>
                <w:rFonts w:asciiTheme="majorHAnsi" w:hAnsiTheme="majorHAnsi" w:cstheme="majorHAnsi"/>
                <w:color w:val="000000"/>
              </w:rPr>
              <w:t xml:space="preserve"> have an</w:t>
            </w:r>
            <w:r>
              <w:rPr>
                <w:rFonts w:asciiTheme="majorHAnsi" w:hAnsiTheme="majorHAnsi" w:cstheme="majorHAnsi"/>
                <w:color w:val="000000"/>
              </w:rPr>
              <w:t xml:space="preserve"> interest to learn about all the products </w:t>
            </w:r>
            <w:r w:rsidRPr="008C4315">
              <w:rPr>
                <w:rFonts w:asciiTheme="majorHAnsi" w:hAnsiTheme="majorHAnsi" w:cstheme="majorHAnsi"/>
                <w:color w:val="000000"/>
              </w:rPr>
              <w:t>within your assigned department</w:t>
            </w:r>
            <w:r>
              <w:rPr>
                <w:rFonts w:asciiTheme="majorHAnsi" w:hAnsiTheme="majorHAnsi" w:cstheme="majorHAnsi"/>
                <w:color w:val="000000"/>
              </w:rPr>
              <w:t>,</w:t>
            </w:r>
            <w:r w:rsidRPr="008C4315">
              <w:rPr>
                <w:rFonts w:asciiTheme="majorHAnsi" w:hAnsiTheme="majorHAnsi" w:cstheme="majorHAnsi"/>
                <w:color w:val="000000"/>
              </w:rPr>
              <w:t xml:space="preserve"> and know their features and benefits</w:t>
            </w:r>
          </w:p>
          <w:p w14:paraId="17D75D19" w14:textId="58686CCA" w:rsidR="003B2B3E" w:rsidRDefault="003B2B3E" w:rsidP="00EB5ADD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Merchandising techniques</w:t>
            </w:r>
          </w:p>
          <w:p w14:paraId="775456B6" w14:textId="77777777" w:rsidR="006F73B0" w:rsidRPr="008C4315" w:rsidRDefault="00EB5ADD" w:rsidP="008C4315">
            <w:pPr>
              <w:pStyle w:val="ListParagraph"/>
              <w:widowControl w:val="0"/>
              <w:numPr>
                <w:ilvl w:val="0"/>
                <w:numId w:val="6"/>
              </w:numPr>
              <w:spacing w:before="58" w:after="0" w:line="269" w:lineRule="exact"/>
              <w:ind w:right="161"/>
              <w:rPr>
                <w:rFonts w:asciiTheme="majorHAnsi" w:hAnsiTheme="majorHAnsi" w:cstheme="majorHAnsi"/>
              </w:rPr>
            </w:pPr>
            <w:r w:rsidRPr="008C4315">
              <w:rPr>
                <w:rFonts w:asciiTheme="majorHAnsi" w:hAnsiTheme="majorHAnsi" w:cstheme="majorHAnsi"/>
                <w:color w:val="000000"/>
              </w:rPr>
              <w:t>Knowledge of relevant legislative governances i.e., Fair Trading Act, Consumers Guarantee Act etc., and act in accordance with them</w:t>
            </w:r>
          </w:p>
          <w:p w14:paraId="4B581501" w14:textId="478C959C" w:rsidR="008C4315" w:rsidRPr="00897B17" w:rsidRDefault="008C4315" w:rsidP="008C4315">
            <w:pPr>
              <w:pStyle w:val="ListParagraph"/>
              <w:widowControl w:val="0"/>
              <w:spacing w:before="58" w:after="0" w:line="269" w:lineRule="exact"/>
              <w:ind w:left="452" w:right="161"/>
              <w:rPr>
                <w:rFonts w:asciiTheme="majorHAnsi" w:hAnsiTheme="majorHAnsi" w:cstheme="majorHAnsi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AEB1" w14:textId="5C66ECBC" w:rsidR="006F73B0" w:rsidRPr="00897B17" w:rsidRDefault="006F73B0" w:rsidP="006F73B0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Number of direct reports: </w:t>
            </w:r>
            <w:r w:rsidR="00EB5ADD">
              <w:rPr>
                <w:rFonts w:asciiTheme="majorHAnsi" w:hAnsiTheme="majorHAnsi" w:cstheme="majorHAnsi"/>
                <w:color w:val="000000"/>
              </w:rPr>
              <w:t>Nil</w:t>
            </w:r>
          </w:p>
          <w:p w14:paraId="397C8249" w14:textId="3AA6D4E3" w:rsidR="006F73B0" w:rsidRPr="00897B17" w:rsidRDefault="006F73B0" w:rsidP="006F73B0">
            <w:pPr>
              <w:spacing w:before="58" w:line="269" w:lineRule="exact"/>
              <w:ind w:left="92" w:right="161"/>
              <w:rPr>
                <w:rFonts w:asciiTheme="majorHAnsi" w:hAnsiTheme="majorHAnsi" w:cstheme="majorHAnsi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Budget ownership: </w:t>
            </w:r>
            <w:r w:rsidR="00EB5ADD">
              <w:rPr>
                <w:rFonts w:asciiTheme="majorHAnsi" w:hAnsiTheme="majorHAnsi" w:cstheme="majorHAnsi"/>
                <w:color w:val="000000"/>
              </w:rPr>
              <w:t>Nil</w:t>
            </w:r>
          </w:p>
        </w:tc>
      </w:tr>
    </w:tbl>
    <w:p w14:paraId="0577661E" w14:textId="77777777" w:rsidR="006F73B0" w:rsidRPr="00897B17" w:rsidRDefault="006F73B0" w:rsidP="006F73B0">
      <w:pPr>
        <w:rPr>
          <w:rFonts w:asciiTheme="majorHAnsi" w:hAnsiTheme="majorHAnsi" w:cstheme="majorHAnsi"/>
          <w:sz w:val="22"/>
          <w:szCs w:val="22"/>
          <w:lang w:val="en-US" w:eastAsia="en-US"/>
        </w:rPr>
      </w:pPr>
    </w:p>
    <w:tbl>
      <w:tblPr>
        <w:tblStyle w:val="TableGrid"/>
        <w:tblpPr w:vertAnchor="text" w:horzAnchor="page" w:tblpX="1438" w:tblpY="-10"/>
        <w:tblOverlap w:val="never"/>
        <w:tblW w:w="9741" w:type="dxa"/>
        <w:tblLayout w:type="fixed"/>
        <w:tblLook w:val="04A0" w:firstRow="1" w:lastRow="0" w:firstColumn="1" w:lastColumn="0" w:noHBand="0" w:noVBand="1"/>
      </w:tblPr>
      <w:tblGrid>
        <w:gridCol w:w="236"/>
        <w:gridCol w:w="9257"/>
        <w:gridCol w:w="236"/>
        <w:gridCol w:w="12"/>
      </w:tblGrid>
      <w:tr w:rsidR="006F73B0" w:rsidRPr="00897B17" w14:paraId="4B3408D4" w14:textId="77777777" w:rsidTr="000312B7">
        <w:trPr>
          <w:gridAfter w:val="1"/>
          <w:wAfter w:w="12" w:type="dxa"/>
          <w:trHeight w:val="3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50954492" w14:textId="77777777" w:rsidR="006F73B0" w:rsidRPr="00897B17" w:rsidRDefault="006F73B0" w:rsidP="000312B7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07E19BC4" wp14:editId="75216D97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8" name="Freeform: Shape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15258" id="Freeform: Shape 68" o:spid="_x0000_s1026" style="position:absolute;margin-left:0;margin-top:-14.4pt;width:.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 wp14:anchorId="1E762D53" wp14:editId="36B5792F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69" name="Freeform: Shap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BBDC31" id="Freeform: Shape 69" o:spid="_x0000_s1026" style="position:absolute;margin-left:0;margin-top:-14.4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6AF6C41B" wp14:editId="17CE3D51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0" name="Freeform: Shap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3F35A" id="Freeform: Shape 70" o:spid="_x0000_s1026" style="position:absolute;margin-left:0;margin-top:-.5pt;width:.5pt;height:.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1" locked="0" layoutInCell="1" allowOverlap="1" wp14:anchorId="5E13097E" wp14:editId="1B60020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1" name="Freeform: Shap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34CD8" id="Freeform: Shape 71" o:spid="_x0000_s1026" style="position:absolute;margin-left:0;margin-top:-.5pt;width:.5pt;height:.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9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0C0C0"/>
            <w:hideMark/>
          </w:tcPr>
          <w:p w14:paraId="09746D4F" w14:textId="77777777" w:rsidR="006F73B0" w:rsidRPr="00897B17" w:rsidRDefault="006F73B0" w:rsidP="000312B7">
            <w:pPr>
              <w:spacing w:before="84"/>
              <w:rPr>
                <w:rFonts w:asciiTheme="majorHAnsi" w:hAnsiTheme="majorHAnsi" w:cstheme="majorHAnsi"/>
                <w:color w:val="010302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b/>
                <w:bCs/>
                <w:color w:val="FFFFFF"/>
              </w:rPr>
              <w:t>HOW WE DO THINGS HERE AT MITRE 10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922220" w14:textId="77777777" w:rsidR="006F73B0" w:rsidRPr="00897B17" w:rsidRDefault="006F73B0" w:rsidP="000312B7">
            <w:pPr>
              <w:rPr>
                <w:rFonts w:asciiTheme="majorHAnsi" w:hAnsiTheme="majorHAnsi" w:cstheme="majorHAnsi"/>
                <w:color w:val="000000" w:themeColor="text1"/>
                <w:sz w:val="2"/>
                <w:szCs w:val="2"/>
              </w:rPr>
            </w:pP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D3AF640" wp14:editId="6A05CD10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2" name="Freeform: Shape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624D9" id="Freeform: Shape 72" o:spid="_x0000_s1026" style="position:absolute;margin-left:5.3pt;margin-top:-14.4pt;width:.5pt;height:.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98DA84" wp14:editId="3203F5E3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-182880</wp:posOffset>
                      </wp:positionV>
                      <wp:extent cx="6350" cy="6350"/>
                      <wp:effectExtent l="0" t="0" r="0" b="0"/>
                      <wp:wrapNone/>
                      <wp:docPr id="73" name="Freeform: Shap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7E4B6" id="Freeform: Shape 73" o:spid="_x0000_s1026" style="position:absolute;margin-left:5.3pt;margin-top:-14.4pt;width:.5pt;height: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" path="m,6095r6096,l6096,,,,,6095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5CFCC9B9" wp14:editId="68D3AA40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4" name="Freeform: Shap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FEF4DC" id="Freeform: Shape 74" o:spid="_x0000_s1026" style="position:absolute;margin-left:5.3pt;margin-top:-.5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  <w:r w:rsidRPr="00897B17">
              <w:rPr>
                <w:rFonts w:asciiTheme="majorHAnsi" w:hAnsiTheme="majorHAnsi" w:cs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1" locked="0" layoutInCell="1" allowOverlap="1" wp14:anchorId="1B37569C" wp14:editId="35024DBA">
                      <wp:simplePos x="0" y="0"/>
                      <wp:positionH relativeFrom="page">
                        <wp:posOffset>67310</wp:posOffset>
                      </wp:positionH>
                      <wp:positionV relativeFrom="paragraph">
                        <wp:posOffset>-6350</wp:posOffset>
                      </wp:positionV>
                      <wp:extent cx="6350" cy="6350"/>
                      <wp:effectExtent l="0" t="0" r="0" b="0"/>
                      <wp:wrapNone/>
                      <wp:docPr id="75" name="Freeform: Shap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3D004" id="Freeform: Shape 75" o:spid="_x0000_s1026" style="position:absolute;margin-left:5.3pt;margin-top:-.5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" path="m,6096r6096,l6096,,,,,6096xe" fillcolor="black" stroked="f" strokeweight="1pt">
                      <v:stroke joinstyle="miter"/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6F73B0" w:rsidRPr="00897B17" w14:paraId="02315606" w14:textId="77777777" w:rsidTr="000312B7">
        <w:trPr>
          <w:trHeight w:val="2609"/>
        </w:trPr>
        <w:tc>
          <w:tcPr>
            <w:tcW w:w="9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99BD" w14:textId="77777777" w:rsidR="006F73B0" w:rsidRPr="00897B17" w:rsidRDefault="006F73B0" w:rsidP="000312B7">
            <w:pPr>
              <w:spacing w:before="58" w:line="269" w:lineRule="exact"/>
              <w:ind w:right="161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 xml:space="preserve"> </w:t>
            </w:r>
          </w:p>
          <w:p w14:paraId="0A6DB0A5" w14:textId="77777777" w:rsidR="006F73B0" w:rsidRPr="00897B17" w:rsidRDefault="006F73B0" w:rsidP="006F73B0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>We live by our values in how we are with one another as one team and with our customers</w:t>
            </w:r>
          </w:p>
          <w:p w14:paraId="2D1E5A46" w14:textId="77777777" w:rsidR="006F73B0" w:rsidRPr="00897B17" w:rsidRDefault="006F73B0" w:rsidP="006F73B0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>We all play an active part in our health, safety &amp; wellbeing obligations, following guidelines and procedures and always working in a safe way</w:t>
            </w:r>
          </w:p>
          <w:p w14:paraId="0079E8FB" w14:textId="77777777" w:rsidR="006F73B0" w:rsidRPr="00897B17" w:rsidRDefault="006F73B0" w:rsidP="006F73B0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color w:val="000000"/>
              </w:rPr>
              <w:t>We all know the guardrails we’re working within to help us stay on track (policies and procedures)</w:t>
            </w:r>
          </w:p>
          <w:p w14:paraId="5FEB857A" w14:textId="77777777" w:rsidR="006F73B0" w:rsidRPr="00897B17" w:rsidRDefault="006F73B0" w:rsidP="006F73B0">
            <w:pPr>
              <w:pStyle w:val="ListParagraph"/>
              <w:widowControl w:val="0"/>
              <w:numPr>
                <w:ilvl w:val="0"/>
                <w:numId w:val="1"/>
              </w:numPr>
              <w:spacing w:before="58" w:after="0" w:line="269" w:lineRule="exact"/>
              <w:ind w:right="161"/>
              <w:contextualSpacing w:val="0"/>
              <w:rPr>
                <w:rFonts w:asciiTheme="majorHAnsi" w:hAnsiTheme="majorHAnsi" w:cstheme="majorHAnsi"/>
                <w:color w:val="000000"/>
              </w:rPr>
            </w:pPr>
            <w:r w:rsidRPr="00897B17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96128" behindDoc="0" locked="0" layoutInCell="1" allowOverlap="1" wp14:anchorId="346CB51C" wp14:editId="496CB329">
                  <wp:simplePos x="0" y="0"/>
                  <wp:positionH relativeFrom="column">
                    <wp:posOffset>277495</wp:posOffset>
                  </wp:positionH>
                  <wp:positionV relativeFrom="paragraph">
                    <wp:posOffset>395605</wp:posOffset>
                  </wp:positionV>
                  <wp:extent cx="5419725" cy="78105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97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97B17">
              <w:rPr>
                <w:rFonts w:asciiTheme="majorHAnsi" w:hAnsiTheme="majorHAnsi" w:cstheme="majorHAnsi"/>
                <w:color w:val="000000"/>
              </w:rPr>
              <w:t>We all muck in and help with whatever needs doing</w:t>
            </w:r>
          </w:p>
          <w:p w14:paraId="696C7E2C" w14:textId="77777777" w:rsidR="006F73B0" w:rsidRPr="00897B17" w:rsidRDefault="006F73B0" w:rsidP="000312B7">
            <w:pPr>
              <w:spacing w:before="58" w:line="269" w:lineRule="exact"/>
              <w:ind w:right="161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39BDD735" w14:textId="6CC7F3C7" w:rsidR="006F73B0" w:rsidRDefault="006F73B0" w:rsidP="006F73B0">
      <w:pPr>
        <w:rPr>
          <w:rFonts w:eastAsiaTheme="majorEastAsia" w:cs="Calibri"/>
          <w:color w:val="2F5496" w:themeColor="accent1" w:themeShade="BF"/>
        </w:rPr>
      </w:pPr>
      <w:r>
        <w:rPr>
          <w:rFonts w:cs="Calibri"/>
        </w:rPr>
        <w:t xml:space="preserve"> </w:t>
      </w:r>
    </w:p>
    <w:p w14:paraId="1D1109A2" w14:textId="77777777" w:rsidR="00F80F78" w:rsidRDefault="00F80F78"/>
    <w:sectPr w:rsidR="00F80F78" w:rsidSect="006F73B0">
      <w:footerReference w:type="default" r:id="rId12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51EF0" w14:textId="77777777" w:rsidR="00D92B4A" w:rsidRDefault="00D92B4A" w:rsidP="00935D46">
      <w:pPr>
        <w:spacing w:after="0" w:line="240" w:lineRule="auto"/>
      </w:pPr>
      <w:r>
        <w:separator/>
      </w:r>
    </w:p>
  </w:endnote>
  <w:endnote w:type="continuationSeparator" w:id="0">
    <w:p w14:paraId="34F069D3" w14:textId="77777777" w:rsidR="00D92B4A" w:rsidRDefault="00D92B4A" w:rsidP="00935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4F499" w14:textId="19BCEC45" w:rsidR="00935D46" w:rsidRDefault="00935D46">
    <w:pPr>
      <w:pStyle w:val="Footer"/>
      <w:rPr>
        <w:lang w:val="en-US"/>
      </w:rPr>
    </w:pPr>
    <w:proofErr w:type="spellStart"/>
    <w:r>
      <w:rPr>
        <w:lang w:val="en-US"/>
      </w:rPr>
      <w:t>PD_Team</w:t>
    </w:r>
    <w:proofErr w:type="spellEnd"/>
    <w:r>
      <w:rPr>
        <w:lang w:val="en-US"/>
      </w:rPr>
      <w:t xml:space="preserve"> Member _ </w:t>
    </w:r>
    <w:r w:rsidR="00A2499A">
      <w:rPr>
        <w:lang w:val="en-US"/>
      </w:rPr>
      <w:t>March 2025</w:t>
    </w:r>
  </w:p>
  <w:p w14:paraId="210F19DC" w14:textId="77777777" w:rsidR="00A2499A" w:rsidRPr="00935D46" w:rsidRDefault="00A2499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FDF1D" w14:textId="77777777" w:rsidR="00D92B4A" w:rsidRDefault="00D92B4A" w:rsidP="00935D46">
      <w:pPr>
        <w:spacing w:after="0" w:line="240" w:lineRule="auto"/>
      </w:pPr>
      <w:r>
        <w:separator/>
      </w:r>
    </w:p>
  </w:footnote>
  <w:footnote w:type="continuationSeparator" w:id="0">
    <w:p w14:paraId="6B15503E" w14:textId="77777777" w:rsidR="00D92B4A" w:rsidRDefault="00D92B4A" w:rsidP="00935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7F2B"/>
    <w:multiLevelType w:val="hybridMultilevel"/>
    <w:tmpl w:val="A91AEC3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63D"/>
    <w:multiLevelType w:val="hybridMultilevel"/>
    <w:tmpl w:val="422848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306F9B"/>
    <w:multiLevelType w:val="hybridMultilevel"/>
    <w:tmpl w:val="735AA3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02E13"/>
    <w:multiLevelType w:val="hybridMultilevel"/>
    <w:tmpl w:val="A74A744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D2EE4"/>
    <w:multiLevelType w:val="multilevel"/>
    <w:tmpl w:val="3718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F44A5"/>
    <w:multiLevelType w:val="hybridMultilevel"/>
    <w:tmpl w:val="6B0046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528A2"/>
    <w:multiLevelType w:val="hybridMultilevel"/>
    <w:tmpl w:val="DFEAB2D8"/>
    <w:lvl w:ilvl="0" w:tplc="14090001">
      <w:start w:val="1"/>
      <w:numFmt w:val="bullet"/>
      <w:lvlText w:val=""/>
      <w:lvlJc w:val="left"/>
      <w:pPr>
        <w:ind w:left="45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7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9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1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3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5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7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9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12" w:hanging="360"/>
      </w:pPr>
      <w:rPr>
        <w:rFonts w:ascii="Wingdings" w:hAnsi="Wingdings" w:hint="default"/>
      </w:rPr>
    </w:lvl>
  </w:abstractNum>
  <w:num w:numId="1" w16cid:durableId="1570143530">
    <w:abstractNumId w:val="2"/>
  </w:num>
  <w:num w:numId="2" w16cid:durableId="482503885">
    <w:abstractNumId w:val="0"/>
  </w:num>
  <w:num w:numId="3" w16cid:durableId="563219987">
    <w:abstractNumId w:val="1"/>
  </w:num>
  <w:num w:numId="4" w16cid:durableId="1940865575">
    <w:abstractNumId w:val="3"/>
  </w:num>
  <w:num w:numId="5" w16cid:durableId="1032538585">
    <w:abstractNumId w:val="5"/>
  </w:num>
  <w:num w:numId="6" w16cid:durableId="1000156985">
    <w:abstractNumId w:val="6"/>
  </w:num>
  <w:num w:numId="7" w16cid:durableId="4408084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B0"/>
    <w:rsid w:val="000E0467"/>
    <w:rsid w:val="000F5789"/>
    <w:rsid w:val="001308F5"/>
    <w:rsid w:val="001B6125"/>
    <w:rsid w:val="001C4CD8"/>
    <w:rsid w:val="0031790E"/>
    <w:rsid w:val="003B2B3E"/>
    <w:rsid w:val="00434FB4"/>
    <w:rsid w:val="0047715C"/>
    <w:rsid w:val="004D14CA"/>
    <w:rsid w:val="006157BA"/>
    <w:rsid w:val="006A1272"/>
    <w:rsid w:val="006F73B0"/>
    <w:rsid w:val="0076424A"/>
    <w:rsid w:val="00795D4E"/>
    <w:rsid w:val="008C4315"/>
    <w:rsid w:val="00914444"/>
    <w:rsid w:val="00935D46"/>
    <w:rsid w:val="0094240F"/>
    <w:rsid w:val="00A2499A"/>
    <w:rsid w:val="00AA36CF"/>
    <w:rsid w:val="00B07CF9"/>
    <w:rsid w:val="00B261A6"/>
    <w:rsid w:val="00C21C30"/>
    <w:rsid w:val="00CC5799"/>
    <w:rsid w:val="00D22385"/>
    <w:rsid w:val="00D92B4A"/>
    <w:rsid w:val="00DF4690"/>
    <w:rsid w:val="00E51488"/>
    <w:rsid w:val="00EB5ADD"/>
    <w:rsid w:val="00F80F78"/>
    <w:rsid w:val="00F83A00"/>
    <w:rsid w:val="00FA5F8C"/>
    <w:rsid w:val="00FE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525F2"/>
  <w15:chartTrackingRefBased/>
  <w15:docId w15:val="{50A6796A-6265-423F-B312-38994EC0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F73B0"/>
    <w:pPr>
      <w:ind w:left="720"/>
      <w:contextualSpacing/>
    </w:pPr>
  </w:style>
  <w:style w:type="table" w:styleId="TableGrid">
    <w:name w:val="Table Grid"/>
    <w:basedOn w:val="TableNormal"/>
    <w:uiPriority w:val="59"/>
    <w:rsid w:val="006F73B0"/>
    <w:pPr>
      <w:spacing w:after="120" w:line="264" w:lineRule="auto"/>
    </w:pPr>
    <w:rPr>
      <w:rFonts w:eastAsiaTheme="minorEastAsia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F5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57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F5789"/>
    <w:rPr>
      <w:rFonts w:eastAsiaTheme="minorEastAsia"/>
      <w:sz w:val="20"/>
      <w:szCs w:val="20"/>
      <w:lang w:eastAsia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789"/>
    <w:rPr>
      <w:rFonts w:eastAsiaTheme="minorEastAsia"/>
      <w:b/>
      <w:bCs/>
      <w:sz w:val="20"/>
      <w:szCs w:val="20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9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D46"/>
    <w:rPr>
      <w:rFonts w:eastAsiaTheme="minorEastAsia"/>
      <w:sz w:val="20"/>
      <w:szCs w:val="20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935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D46"/>
    <w:rPr>
      <w:rFonts w:eastAsiaTheme="minorEastAsia"/>
      <w:sz w:val="20"/>
      <w:szCs w:val="20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8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ec6927-4a1a-4618-9d46-fe3cdd6823de" xsi:nil="true"/>
    <lcf76f155ced4ddcb4097134ff3c332f xmlns="0d6fc06a-900a-441f-a3c5-52415af2a6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3AE0CF2C7CB24DBFE971021787FDA7" ma:contentTypeVersion="18" ma:contentTypeDescription="Create a new document." ma:contentTypeScope="" ma:versionID="9e22ec127b420358ffdf2bc57d21dfa7">
  <xsd:schema xmlns:xsd="http://www.w3.org/2001/XMLSchema" xmlns:xs="http://www.w3.org/2001/XMLSchema" xmlns:p="http://schemas.microsoft.com/office/2006/metadata/properties" xmlns:ns2="0d6fc06a-900a-441f-a3c5-52415af2a663" xmlns:ns3="92ec6927-4a1a-4618-9d46-fe3cdd6823de" xmlns:ns4="4d79d41f-362d-48c8-966b-12832c7e4adc" targetNamespace="http://schemas.microsoft.com/office/2006/metadata/properties" ma:root="true" ma:fieldsID="9f7e57a9b4f1cef6703b752dd1a06a97" ns2:_="" ns3:_="" ns4:_="">
    <xsd:import namespace="0d6fc06a-900a-441f-a3c5-52415af2a663"/>
    <xsd:import namespace="92ec6927-4a1a-4618-9d46-fe3cdd6823de"/>
    <xsd:import namespace="4d79d41f-362d-48c8-966b-12832c7e4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fc06a-900a-441f-a3c5-52415af2a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f52326-118d-4d9d-b608-b0b0bb332d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6927-4a1a-4618-9d46-fe3cdd6823d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39ad97b-8aa5-46a2-bf83-205cf4c55bc5}" ma:internalName="TaxCatchAll" ma:showField="CatchAllData" ma:web="4d79d41f-362d-48c8-966b-12832c7e4a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9d41f-362d-48c8-966b-12832c7e4adc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9FB083-B628-458D-921E-41256C3FB3CB}">
  <ds:schemaRefs>
    <ds:schemaRef ds:uri="http://schemas.microsoft.com/office/2006/metadata/properties"/>
    <ds:schemaRef ds:uri="http://schemas.microsoft.com/office/infopath/2007/PartnerControls"/>
    <ds:schemaRef ds:uri="92ec6927-4a1a-4618-9d46-fe3cdd6823de"/>
    <ds:schemaRef ds:uri="0d6fc06a-900a-441f-a3c5-52415af2a663"/>
  </ds:schemaRefs>
</ds:datastoreItem>
</file>

<file path=customXml/itemProps2.xml><?xml version="1.0" encoding="utf-8"?>
<ds:datastoreItem xmlns:ds="http://schemas.openxmlformats.org/officeDocument/2006/customXml" ds:itemID="{6D894FA9-17AF-4C6A-BE15-7F8CD0FCD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5CB306-023F-4CA0-95D4-E815DF2A9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fc06a-900a-441f-a3c5-52415af2a663"/>
    <ds:schemaRef ds:uri="92ec6927-4a1a-4618-9d46-fe3cdd6823de"/>
    <ds:schemaRef ds:uri="4d79d41f-362d-48c8-966b-12832c7e4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Gould</dc:creator>
  <cp:keywords/>
  <dc:description/>
  <cp:lastModifiedBy>Nicole Clark</cp:lastModifiedBy>
  <cp:revision>6</cp:revision>
  <dcterms:created xsi:type="dcterms:W3CDTF">2022-01-23T22:50:00Z</dcterms:created>
  <dcterms:modified xsi:type="dcterms:W3CDTF">2025-03-27T23:02:00Z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0x010100A83AE0CF2C7CB24DBFE971021787FDA7</vt:lpwstr>
  </property>
  <property fmtid="{D5CDD505-2E9C-101B-9397-08002B2CF9AE}" pid="3" name="MediaServiceImageTags">
    <vt:lpwstr/>
  </property>
</Properties>
</file>