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AE6" w14:textId="0ED433CC" w:rsidR="006F73B0" w:rsidRPr="006A1272" w:rsidRDefault="006A1272" w:rsidP="00AE0108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785ECCA2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Pr="006F73B0" w:rsidRDefault="006A1272" w:rsidP="006A1272">
      <w:pPr>
        <w:spacing w:after="0" w:line="36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6F73B0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pPr w:vertAnchor="text" w:horzAnchor="page" w:tblpX="588" w:tblpY="-10"/>
        <w:tblOverlap w:val="never"/>
        <w:tblW w:w="10591" w:type="dxa"/>
        <w:tblLayout w:type="fixed"/>
        <w:tblLook w:val="04A0" w:firstRow="1" w:lastRow="0" w:firstColumn="1" w:lastColumn="0" w:noHBand="0" w:noVBand="1"/>
      </w:tblPr>
      <w:tblGrid>
        <w:gridCol w:w="4364"/>
        <w:gridCol w:w="6227"/>
      </w:tblGrid>
      <w:tr w:rsidR="006F73B0" w:rsidRPr="00897B17" w14:paraId="576E9AF1" w14:textId="77777777" w:rsidTr="00AE0108">
        <w:trPr>
          <w:trHeight w:val="34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AE0108">
            <w:pPr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B7CE" id="Freeform: Shape 105" o:spid="_x0000_s1026" style="position:absolute;margin-left:0;margin-top:-4.8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zr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WZ&#10;FgM2ae8AYsk3jBiweISFGq3foP+TfXTTyqMZVZ9bN8Qv6mFnKu4lFxfOgUncXN1VmEDiAVmIUFwD&#10;5YsPX8AQiDh99SH1pZkt0c2WPOvZdNjd2FdFfQ2cYV8dZ9jXQ+qrFSHGRWbRZGPN1+WnNWf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8540" id="Freeform: Shape 106" o:spid="_x0000_s1026" style="position:absolute;margin-left:211pt;margin-top:-4.8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FI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2Z&#10;FgM2ae8AYsk3jBiweISFGq3foP+TfXTTyqMZVZ9bN8Qv6mFnKu4lFxfOgUncXN1VK84kHpCFCMU1&#10;UL748AUMgYjTVx9SX5rZEt1sybOeTYfdjX1V1NfAGfbVcYZ9PaS+WhFiXGQWTTbWfF1+Qpn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C6F" w14:textId="294A44B7" w:rsidR="006F73B0" w:rsidRPr="0094240F" w:rsidRDefault="006F73B0" w:rsidP="00AE010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177CE" id="Freeform: Shape 107" o:spid="_x0000_s1026" style="position:absolute;margin-left:311.95pt;margin-top:-4.8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Wf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="00935D46" w:rsidRPr="0094240F">
              <w:rPr>
                <w:rFonts w:asciiTheme="majorHAnsi" w:hAnsiTheme="majorHAnsi" w:cstheme="majorHAnsi"/>
                <w:b/>
                <w:bCs/>
                <w:noProof/>
              </w:rPr>
              <w:t xml:space="preserve"> Retail Service Assistant</w:t>
            </w:r>
          </w:p>
          <w:p w14:paraId="32789811" w14:textId="5CCA07C9" w:rsidR="006A1272" w:rsidRPr="006A1272" w:rsidRDefault="006A1272" w:rsidP="00AE0108">
            <w:pPr>
              <w:rPr>
                <w:rFonts w:asciiTheme="majorHAnsi" w:hAnsiTheme="majorHAnsi" w:cstheme="majorHAnsi"/>
              </w:rPr>
            </w:pPr>
          </w:p>
        </w:tc>
      </w:tr>
      <w:tr w:rsidR="006F73B0" w:rsidRPr="00897B17" w14:paraId="5CDC995D" w14:textId="77777777" w:rsidTr="00AE0108">
        <w:trPr>
          <w:trHeight w:val="33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AE0108">
            <w:pPr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17F0" id="Freeform: Shape 108" o:spid="_x0000_s1026" style="position:absolute;margin-left:0;margin-top:-4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zc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017A" id="Freeform: Shape 109" o:spid="_x0000_s1026" style="position:absolute;margin-left:211pt;margin-top:-4.7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gL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1967A583" w:rsidR="006F73B0" w:rsidRPr="00897B17" w:rsidRDefault="006F73B0" w:rsidP="00AE010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69DB" id="Freeform: Shape 110" o:spid="_x0000_s1026" style="position:absolute;margin-left:311.95pt;margin-top:-4.7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Team Leader/</w:t>
            </w:r>
            <w:r w:rsidR="00F40BEF">
              <w:rPr>
                <w:rFonts w:asciiTheme="majorHAnsi" w:hAnsiTheme="majorHAnsi" w:cstheme="majorHAnsi"/>
                <w:b/>
                <w:bCs/>
                <w:color w:val="000000"/>
              </w:rPr>
              <w:t>Head of Department (HOD)</w:t>
            </w:r>
          </w:p>
        </w:tc>
      </w:tr>
    </w:tbl>
    <w:p w14:paraId="4C8FFE1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588" w:tblpY="-1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808"/>
        <w:gridCol w:w="9540"/>
        <w:gridCol w:w="228"/>
        <w:gridCol w:w="8"/>
      </w:tblGrid>
      <w:tr w:rsidR="006F73B0" w:rsidRPr="00897B17" w14:paraId="50AD1CD8" w14:textId="77777777" w:rsidTr="00AE0108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D111" id="Freeform: Shape 131" o:spid="_x0000_s1026" style="position:absolute;margin-left:-.5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s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czqLs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D29E" id="Freeform: Shape 132" o:spid="_x0000_s1026" style="position:absolute;margin-left:-.5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P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eLs9P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44E7CF77" w:rsidR="006F73B0" w:rsidRPr="00897B17" w:rsidRDefault="006F73B0" w:rsidP="00AE010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YOU’LL HELP INSPIRE KIWI</w:t>
            </w:r>
            <w:r w:rsidR="00702B2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TO LOVE WHERE THEY LIVE, WORK AND PLAY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5E1D" id="Freeform: Shape 133" o:spid="_x0000_s1026" style="position:absolute;margin-left:5.3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YZAIAAJ4FAAAOAAAAZHJzL2Uyb0RvYy54bWysVE1v2zAMvQ/YfxB0X2ynSL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F9zO5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1636" id="Freeform: Shape 134" o:spid="_x0000_s1026" style="position:absolute;margin-left:5.3pt;margin-top:-.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XS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7z9w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NvoZd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AE0108">
        <w:trPr>
          <w:gridAfter w:val="1"/>
          <w:wAfter w:w="8" w:type="dxa"/>
          <w:trHeight w:val="1349"/>
        </w:trPr>
        <w:tc>
          <w:tcPr>
            <w:tcW w:w="10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5CF" w14:textId="6E653A8C" w:rsidR="006F73B0" w:rsidRPr="00EB5ADD" w:rsidRDefault="006F73B0" w:rsidP="00AE010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="00914444" w:rsidRPr="00EB5ADD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14:paraId="78AACF92" w14:textId="6E4C6BDA" w:rsidR="006F73B0" w:rsidRPr="00897B17" w:rsidRDefault="00914444" w:rsidP="00AE010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14:paraId="6D7F0732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588" w:tblpY="-10"/>
        <w:tblOverlap w:val="never"/>
        <w:tblW w:w="10591" w:type="dxa"/>
        <w:tblLayout w:type="fixed"/>
        <w:tblLook w:val="04A0" w:firstRow="1" w:lastRow="0" w:firstColumn="1" w:lastColumn="0" w:noHBand="0" w:noVBand="1"/>
      </w:tblPr>
      <w:tblGrid>
        <w:gridCol w:w="808"/>
        <w:gridCol w:w="9540"/>
        <w:gridCol w:w="236"/>
        <w:gridCol w:w="7"/>
      </w:tblGrid>
      <w:tr w:rsidR="006F73B0" w:rsidRPr="00897B17" w14:paraId="78B4E307" w14:textId="77777777" w:rsidTr="00AE0108">
        <w:trPr>
          <w:gridAfter w:val="1"/>
          <w:wAfter w:w="7" w:type="dxa"/>
          <w:trHeight w:val="3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7355" id="Freeform: Shape 137" o:spid="_x0000_s1026" style="position:absolute;margin-left:0;margin-top:-14.4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viKJCm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A925" id="Freeform: Shape 138" o:spid="_x0000_s1026" style="position:absolute;margin-left:0;margin-top:-14.4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JZQIAAJ4FAAAOAAAAZHJzL2Uyb0RvYy54bWysVMtu2zAQvBfoPxC815JcOG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d0jASW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3930" id="Freeform: Shape 139" o:spid="_x0000_s1026" style="position:absolute;margin-left:0;margin-top:-.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F71F7" id="Freeform: Shape 140" o:spid="_x0000_s1026" style="position:absolute;margin-left:0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P+KydFiAgAAng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77777777" w:rsidR="006F73B0" w:rsidRPr="00897B17" w:rsidRDefault="006F73B0" w:rsidP="00AE0108">
            <w:pPr>
              <w:spacing w:before="84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985F" id="Freeform: Shape 141" o:spid="_x0000_s1026" style="position:absolute;margin-left:5.3pt;margin-top:-14.4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x9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f28fW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241F" id="Freeform: Shape 142" o:spid="_x0000_s1026" style="position:absolute;margin-left:5.3pt;margin-top:-14.4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x3R3m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13FC" id="Freeform: Shape 143" o:spid="_x0000_s1026" style="position:absolute;margin-left:5.3pt;margin-top:-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Ry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H95z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P1qpH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F501" id="Freeform: Shape 144" o:spid="_x0000_s1026" style="position:absolute;margin-left:5.3pt;margin-top:-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o4ZAIAAJ4FAAAOAAAAZHJzL2Uyb0RvYy54bWysVE1v2zAMvQ/YfxB0X2wHTb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Hnx+j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AE0108">
        <w:trPr>
          <w:trHeight w:val="2609"/>
        </w:trPr>
        <w:tc>
          <w:tcPr>
            <w:tcW w:w="10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9" w14:textId="2C723B4F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Epic experiences for our customers that make their shopping journey simple,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easy,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brilliant when it matters. </w:t>
            </w:r>
          </w:p>
          <w:p w14:paraId="66DFFE43" w14:textId="6CF7B35B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Creating moments of ‘surprise’ and ‘delight’ to make our customers feel valued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ensuring they know we’ve got their back</w:t>
            </w:r>
          </w:p>
          <w:p w14:paraId="7CEC2E6A" w14:textId="2CD54740" w:rsidR="000F5789" w:rsidRPr="0076424A" w:rsidRDefault="000F5789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Applying your passion for home improvement,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knowledge,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expertise to help our customers with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all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their project needs. </w:t>
            </w:r>
          </w:p>
          <w:p w14:paraId="6833F0EA" w14:textId="3EFDD71F" w:rsidR="00795D4E" w:rsidRPr="0076424A" w:rsidRDefault="0076424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Ensuring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our customers </w:t>
            </w:r>
            <w:r w:rsidRPr="0076424A">
              <w:rPr>
                <w:rFonts w:asciiTheme="majorHAnsi" w:hAnsiTheme="majorHAnsi" w:cstheme="majorHAnsi"/>
                <w:color w:val="000000"/>
              </w:rPr>
              <w:t>always feel welcome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by acknowledging, helping them connect with the right experts and focusing on their positive experience throughout their visit.  </w:t>
            </w:r>
          </w:p>
          <w:p w14:paraId="28E78708" w14:textId="69D90C73" w:rsidR="000E0467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Curiosity to grow product knowledge and share information with customers and co-workers</w:t>
            </w:r>
          </w:p>
          <w:p w14:paraId="46BF78CF" w14:textId="6E501D6E" w:rsidR="0076424A" w:rsidRPr="0076424A" w:rsidRDefault="0076424A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 willingness to work across multiple or different departments as needed</w:t>
            </w:r>
          </w:p>
          <w:p w14:paraId="28D991FB" w14:textId="1C050312" w:rsidR="000E0467" w:rsidRPr="0076424A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Communicat</w:t>
            </w:r>
            <w:r w:rsidR="0076424A">
              <w:rPr>
                <w:rFonts w:asciiTheme="majorHAnsi" w:hAnsiTheme="majorHAnsi" w:cstheme="majorHAnsi"/>
                <w:color w:val="000000"/>
              </w:rPr>
              <w:t>ion of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issues and concerns to</w:t>
            </w:r>
            <w:r w:rsidR="0076424A">
              <w:rPr>
                <w:rFonts w:asciiTheme="majorHAnsi" w:hAnsiTheme="majorHAnsi" w:cstheme="majorHAnsi"/>
                <w:color w:val="000000"/>
              </w:rPr>
              <w:t xml:space="preserve"> the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leadership team with a great sense of urgency</w:t>
            </w:r>
          </w:p>
          <w:p w14:paraId="5B5D1251" w14:textId="5BDCD010" w:rsidR="000E0467" w:rsidRPr="0076424A" w:rsidRDefault="000E0467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Replenish product throughout the day maintaining high merchandise presentation standards and enable a seamless experience for our customers</w:t>
            </w:r>
          </w:p>
          <w:p w14:paraId="528E0472" w14:textId="111A5CBA" w:rsidR="004D14CA" w:rsidRDefault="004D14C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Full awareness of your surroundings to ensure the </w:t>
            </w:r>
            <w:r>
              <w:rPr>
                <w:rFonts w:asciiTheme="majorHAnsi" w:hAnsiTheme="majorHAnsi" w:cstheme="majorHAnsi"/>
                <w:color w:val="000000"/>
              </w:rPr>
              <w:t xml:space="preserve">safety and </w:t>
            </w:r>
            <w:r w:rsidRPr="00CA64C1">
              <w:rPr>
                <w:rFonts w:asciiTheme="majorHAnsi" w:hAnsiTheme="majorHAnsi" w:cstheme="majorHAnsi"/>
                <w:color w:val="000000"/>
              </w:rPr>
              <w:t>security of yourself, store product and your teammates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76424A">
              <w:rPr>
                <w:rFonts w:asciiTheme="majorHAnsi" w:hAnsiTheme="majorHAnsi" w:cstheme="majorHAnsi"/>
                <w:color w:val="000000"/>
              </w:rPr>
              <w:t>reporting any suspicious characters or security concerns immediately to duty management</w:t>
            </w:r>
          </w:p>
          <w:p w14:paraId="05114E7C" w14:textId="77777777" w:rsidR="004D14CA" w:rsidRDefault="004D14CA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Openness to work</w:t>
            </w:r>
            <w:r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in other areas of the store as required.</w:t>
            </w:r>
          </w:p>
          <w:p w14:paraId="2555E8E0" w14:textId="77777777" w:rsidR="0076424A" w:rsidRPr="0076424A" w:rsidRDefault="0076424A" w:rsidP="00AE010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Integrity in following all safety and store policies and procedures</w:t>
            </w:r>
          </w:p>
          <w:p w14:paraId="0C507E48" w14:textId="77777777" w:rsidR="00EB5ADD" w:rsidRPr="0076424A" w:rsidRDefault="00914444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Compliance with all internal and external policies and procedures that govern the store’s activities as they relate to your role</w:t>
            </w:r>
            <w:r w:rsidR="00EB5ADD" w:rsidRPr="0076424A">
              <w:rPr>
                <w:rFonts w:asciiTheme="majorHAnsi" w:hAnsiTheme="majorHAnsi" w:cstheme="majorHAnsi"/>
                <w:color w:val="000000"/>
              </w:rPr>
              <w:t>, including Health &amp; Safety guidelines and procedures.</w:t>
            </w:r>
          </w:p>
          <w:p w14:paraId="5B327BF0" w14:textId="3FD7AD6E" w:rsidR="00795D4E" w:rsidRPr="0076424A" w:rsidRDefault="00914444" w:rsidP="00AE0108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Any other duties or responsibilities that your manager feel are appropriate given your role and skills.</w:t>
            </w:r>
          </w:p>
        </w:tc>
      </w:tr>
    </w:tbl>
    <w:p w14:paraId="676A3BE2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394CBD3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3CC4F3C4" w14:textId="77777777" w:rsidR="00AE0108" w:rsidRDefault="00AE0108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6551127" w14:textId="4E5C0F54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C12E" id="Freeform: Shape 169" o:spid="_x0000_s1026" style="position:absolute;margin-left:559.9pt;margin-top:726.2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xCwzDW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F93F" id="Freeform: Shape 168" o:spid="_x0000_s1026" style="position:absolute;margin-left:559.9pt;margin-top:726.2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BXHH2m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E494" id="Freeform: Shape 220" o:spid="_x0000_s1026" style="position:absolute;margin-left:552.8pt;margin-top:-.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3EA4" id="Freeform: Shape 219" o:spid="_x0000_s1026" style="position:absolute;margin-left:552.8pt;margin-top:-.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B1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1FD5" id="Freeform: Shape 216" o:spid="_x0000_s1026" style="position:absolute;margin-left:36.95pt;margin-top:-.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k2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OHzZNm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1E72" id="Freeform: Shape 217" o:spid="_x0000_s1026" style="position:absolute;margin-left:36.95pt;margin-top:-.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3h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+SEt4W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A6B4" id="Freeform: Shape 218" o:spid="_x0000_s1026" style="position:absolute;margin-left:212.55pt;margin-top:-.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Si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87FD42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99" w:tblpYSpec="top"/>
        <w:tblW w:w="10627" w:type="dxa"/>
        <w:tblLook w:val="04A0" w:firstRow="1" w:lastRow="0" w:firstColumn="1" w:lastColumn="0" w:noHBand="0" w:noVBand="1"/>
      </w:tblPr>
      <w:tblGrid>
        <w:gridCol w:w="5146"/>
        <w:gridCol w:w="5481"/>
      </w:tblGrid>
      <w:tr w:rsidR="006F73B0" w:rsidRPr="00897B17" w14:paraId="2F52B93D" w14:textId="77777777" w:rsidTr="00AE0108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AE0108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E2" w14:textId="77777777" w:rsidR="00FE7FFC" w:rsidRPr="00C46E45" w:rsidRDefault="00FE7FFC" w:rsidP="00FE7FF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14:paraId="78298EE3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Communicate </w:t>
            </w:r>
            <w:r>
              <w:rPr>
                <w:rFonts w:asciiTheme="majorHAnsi" w:hAnsiTheme="majorHAnsi" w:cstheme="majorHAnsi"/>
                <w:color w:val="000000"/>
              </w:rPr>
              <w:t>with everyone effectively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and carry out agreed solutions</w:t>
            </w:r>
          </w:p>
          <w:p w14:paraId="632D6682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channels </w:t>
            </w:r>
          </w:p>
          <w:p w14:paraId="7A0E97B7" w14:textId="17879E54" w:rsidR="006F73B0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  <w:p w14:paraId="7CE5CF49" w14:textId="77777777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22B" w14:textId="3F31E441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14:paraId="780E762A" w14:textId="1AC28A3E" w:rsidR="004D14CA" w:rsidRPr="00897B17" w:rsidRDefault="004D14CA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14:paraId="436155CE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14:paraId="0825A3CB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14:paraId="4B3B86E9" w14:textId="3054038D" w:rsidR="006F73B0" w:rsidRPr="00C848EA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</w:tc>
      </w:tr>
    </w:tbl>
    <w:p w14:paraId="10612F0A" w14:textId="221904F4" w:rsidR="006F73B0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p w14:paraId="34DFB81E" w14:textId="77777777" w:rsidR="00C848EA" w:rsidRPr="00897B17" w:rsidRDefault="00C848EA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289" w:tblpY="13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AE0108" w:rsidRPr="00897B17" w14:paraId="4DF91DB5" w14:textId="77777777" w:rsidTr="00AE0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A22D3" w14:textId="77777777" w:rsidR="00AE0108" w:rsidRPr="00897B17" w:rsidRDefault="00AE0108" w:rsidP="00AE010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TECHNICAL SKILLS YOU HAVE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6E4EC" w14:textId="77777777" w:rsidR="00AE0108" w:rsidRPr="00897B17" w:rsidRDefault="00AE0108" w:rsidP="00AE010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AE0108" w:rsidRPr="00897B17" w14:paraId="77A79F26" w14:textId="77777777" w:rsidTr="00AE01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C6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14:paraId="2C2743D5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or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14:paraId="79621E8A" w14:textId="77777777" w:rsidR="00AE0108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14:paraId="443A7E02" w14:textId="77777777" w:rsidR="00AE0108" w:rsidRPr="008C4315" w:rsidRDefault="00AE0108" w:rsidP="00AE0108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  <w:p w14:paraId="1300DF88" w14:textId="77777777" w:rsidR="00AE0108" w:rsidRPr="00897B17" w:rsidRDefault="00AE0108" w:rsidP="00AE0108">
            <w:pPr>
              <w:pStyle w:val="ListParagraph"/>
              <w:widowControl w:val="0"/>
              <w:spacing w:before="58" w:after="0" w:line="269" w:lineRule="exact"/>
              <w:ind w:left="452" w:right="161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EDA" w14:textId="77777777" w:rsidR="00AE0108" w:rsidRPr="00897B17" w:rsidRDefault="00AE0108" w:rsidP="00AE010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51885EBF" w14:textId="77777777" w:rsidR="00AE0108" w:rsidRPr="00897B17" w:rsidRDefault="00AE0108" w:rsidP="00AE010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p w14:paraId="39BDD735" w14:textId="7AFD4D4C" w:rsidR="006F73B0" w:rsidRDefault="006F73B0" w:rsidP="006F73B0">
      <w:pPr>
        <w:rPr>
          <w:rFonts w:eastAsiaTheme="majorEastAsia" w:cs="Calibri"/>
          <w:color w:val="2F5496" w:themeColor="accent1" w:themeShade="BF"/>
        </w:rPr>
      </w:pPr>
    </w:p>
    <w:tbl>
      <w:tblPr>
        <w:tblStyle w:val="TableGrid"/>
        <w:tblpPr w:vertAnchor="text" w:horzAnchor="margin" w:tblpX="-289" w:tblpY="273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25"/>
        <w:gridCol w:w="9257"/>
        <w:gridCol w:w="708"/>
      </w:tblGrid>
      <w:tr w:rsidR="00AE0108" w:rsidRPr="00897B17" w14:paraId="19E4A7B8" w14:textId="77777777" w:rsidTr="00AE0108">
        <w:trPr>
          <w:trHeight w:val="3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CCAD53" w14:textId="77777777" w:rsidR="00AE0108" w:rsidRPr="00897B17" w:rsidRDefault="00AE0108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6FC252C" wp14:editId="622AD5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A5417" id="Freeform: Shape 68" o:spid="_x0000_s1026" style="position:absolute;margin-left:0;margin-top:-14.4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03D120F" wp14:editId="61EA84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F359A" id="Freeform: Shape 69" o:spid="_x0000_s1026" style="position:absolute;margin-left:0;margin-top:-14.4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CEF7472" wp14:editId="095336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8525" id="Freeform: Shape 70" o:spid="_x0000_s1026" style="position:absolute;margin-left:0;margin-top:-.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866191D" wp14:editId="5FDE4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88D6" id="Freeform: Shape 71" o:spid="_x0000_s1026" style="position:absolute;margin-left:0;margin-top:-.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0222397" w14:textId="77777777" w:rsidR="00AE0108" w:rsidRPr="00897B17" w:rsidRDefault="00AE0108" w:rsidP="00AE010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WE DO THINGS HERE AT MITRE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C465F" w14:textId="77777777" w:rsidR="00AE0108" w:rsidRPr="00897B17" w:rsidRDefault="00AE0108" w:rsidP="00AE010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6A93C7" wp14:editId="09B41B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56BAA" id="Freeform: Shape 72" o:spid="_x0000_s1026" style="position:absolute;margin-left:5.3pt;margin-top:-14.4pt;width:.5pt;height: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8822ED" wp14:editId="4AB0C2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C040" id="Freeform: Shape 73" o:spid="_x0000_s1026" style="position:absolute;margin-left:5.3pt;margin-top:-14.4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A28515D" wp14:editId="77C64EAC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0C9F" id="Freeform: Shape 74" o:spid="_x0000_s1026" style="position:absolute;margin-left:5.3pt;margin-top:-.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DC52049" wp14:editId="5E74577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BE04" id="Freeform: Shape 75" o:spid="_x0000_s1026" style="position:absolute;margin-left:5.3pt;margin-top:-.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E0108" w:rsidRPr="00897B17" w14:paraId="2365E482" w14:textId="77777777" w:rsidTr="00AE0108">
        <w:trPr>
          <w:trHeight w:val="26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553" w14:textId="77777777" w:rsidR="00AE0108" w:rsidRPr="00B40F21" w:rsidRDefault="00AE0108" w:rsidP="00AE0108">
            <w:pPr>
              <w:pStyle w:val="ListParagraph"/>
              <w:numPr>
                <w:ilvl w:val="0"/>
                <w:numId w:val="8"/>
              </w:numPr>
              <w:spacing w:before="58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live by our values and mindsets in how we are with one another as one team and with our customers</w:t>
            </w:r>
          </w:p>
          <w:p w14:paraId="32F025EF" w14:textId="77777777" w:rsidR="00AE0108" w:rsidRPr="00B40F21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41EC0124" w14:textId="77777777" w:rsidR="00AE0108" w:rsidRPr="00B40F21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know the guidelines we’re working within to help us stay on track (policies and procedures)</w:t>
            </w:r>
          </w:p>
          <w:p w14:paraId="15F48837" w14:textId="43EF21C4" w:rsidR="00AE0108" w:rsidRDefault="00AE0108" w:rsidP="00AE010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5763CBE7" w14:textId="3CDA9A73" w:rsidR="00F40BEF" w:rsidRDefault="00F40BEF" w:rsidP="00F40BEF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4CBDAF" wp14:editId="535D3C8D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163830</wp:posOffset>
                  </wp:positionV>
                  <wp:extent cx="5419725" cy="781050"/>
                  <wp:effectExtent l="0" t="0" r="9525" b="0"/>
                  <wp:wrapNone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4E52E" w14:textId="2E02329D" w:rsidR="00F40BEF" w:rsidRPr="00F40BEF" w:rsidRDefault="00F40BEF" w:rsidP="00F40BEF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611A5A0E" w14:textId="49BB989D" w:rsidR="00AE0108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4AFDAE24" w14:textId="73FE7F4A" w:rsidR="00AE0108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B81E8D6" w14:textId="7F63BE3C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C403C4C" wp14:editId="37FA1557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118110</wp:posOffset>
                  </wp:positionV>
                  <wp:extent cx="5858510" cy="2828290"/>
                  <wp:effectExtent l="0" t="0" r="8890" b="0"/>
                  <wp:wrapNone/>
                  <wp:docPr id="5" name="Content Placeholder 4" descr="Graphical user interface,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Graphical user interface,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6C4C8C" w14:textId="52C15666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E1C6217" w14:textId="01EC00CC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5E74FED" w14:textId="25F20B52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1A91990" w14:textId="5F467BCF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E088D84" w14:textId="1929C836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2F28F7D" w14:textId="5E77A060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E50675B" w14:textId="3086099F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12BDC20" w14:textId="2F94F1BA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000A3DA6" w14:textId="23EBAAF3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309F51C" w14:textId="500D0990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1F34C3B7" w14:textId="4644F442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E5B6B54" w14:textId="7431702C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27A92F16" w14:textId="20803670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1B51930" w14:textId="77777777" w:rsidR="00F40BEF" w:rsidRDefault="00F40BEF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010E79DE" w14:textId="201FCF63" w:rsidR="00AE0108" w:rsidRPr="00B40F21" w:rsidRDefault="00AE0108" w:rsidP="00AE010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D1109A2" w14:textId="243ECDD7" w:rsidR="00F80F78" w:rsidRDefault="00F80F78" w:rsidP="00AE0108"/>
    <w:sectPr w:rsidR="00F80F78" w:rsidSect="00AE0108">
      <w:footerReference w:type="default" r:id="rId10"/>
      <w:pgSz w:w="11906" w:h="16838"/>
      <w:pgMar w:top="709" w:right="707" w:bottom="993" w:left="85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86ED" w14:textId="77777777" w:rsidR="00935D46" w:rsidRDefault="00935D46" w:rsidP="00935D46">
      <w:pPr>
        <w:spacing w:after="0" w:line="240" w:lineRule="auto"/>
      </w:pPr>
      <w:r>
        <w:separator/>
      </w:r>
    </w:p>
  </w:endnote>
  <w:endnote w:type="continuationSeparator" w:id="0">
    <w:p w14:paraId="7495A667" w14:textId="77777777" w:rsidR="00935D46" w:rsidRDefault="00935D46" w:rsidP="009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499" w14:textId="566209C1" w:rsidR="00935D46" w:rsidRPr="00935D46" w:rsidRDefault="00935D46">
    <w:pPr>
      <w:pStyle w:val="Footer"/>
      <w:rPr>
        <w:lang w:val="en-US"/>
      </w:rPr>
    </w:pPr>
    <w:r>
      <w:rPr>
        <w:lang w:val="en-US"/>
      </w:rPr>
      <w:t>PD</w:t>
    </w:r>
    <w:r w:rsidR="00AE0108">
      <w:rPr>
        <w:lang w:val="en-US"/>
      </w:rPr>
      <w:t xml:space="preserve"> T</w:t>
    </w:r>
    <w:r>
      <w:rPr>
        <w:lang w:val="en-US"/>
      </w:rPr>
      <w:t xml:space="preserve">eam Member </w:t>
    </w:r>
    <w:r w:rsidR="00F40BEF">
      <w:rPr>
        <w:lang w:val="en-US"/>
      </w:rPr>
      <w:t>–</w:t>
    </w:r>
    <w:r>
      <w:rPr>
        <w:lang w:val="en-US"/>
      </w:rPr>
      <w:t xml:space="preserve"> </w:t>
    </w:r>
    <w:r w:rsidR="00F40BEF">
      <w:rPr>
        <w:lang w:val="en-US"/>
      </w:rPr>
      <w:t>Mar2023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C3D2" w14:textId="77777777" w:rsidR="00935D46" w:rsidRDefault="00935D46" w:rsidP="00935D46">
      <w:pPr>
        <w:spacing w:after="0" w:line="240" w:lineRule="auto"/>
      </w:pPr>
      <w:r>
        <w:separator/>
      </w:r>
    </w:p>
  </w:footnote>
  <w:footnote w:type="continuationSeparator" w:id="0">
    <w:p w14:paraId="5A36AE2F" w14:textId="77777777" w:rsidR="00935D46" w:rsidRDefault="00935D46" w:rsidP="0093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F44A5"/>
    <w:multiLevelType w:val="hybridMultilevel"/>
    <w:tmpl w:val="6B00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340855185">
    <w:abstractNumId w:val="2"/>
  </w:num>
  <w:num w:numId="2" w16cid:durableId="1962875855">
    <w:abstractNumId w:val="0"/>
  </w:num>
  <w:num w:numId="3" w16cid:durableId="1751002480">
    <w:abstractNumId w:val="1"/>
  </w:num>
  <w:num w:numId="4" w16cid:durableId="951010822">
    <w:abstractNumId w:val="4"/>
  </w:num>
  <w:num w:numId="5" w16cid:durableId="100498093">
    <w:abstractNumId w:val="6"/>
  </w:num>
  <w:num w:numId="6" w16cid:durableId="1936665242">
    <w:abstractNumId w:val="7"/>
  </w:num>
  <w:num w:numId="7" w16cid:durableId="1871452387">
    <w:abstractNumId w:val="5"/>
  </w:num>
  <w:num w:numId="8" w16cid:durableId="20684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B6125"/>
    <w:rsid w:val="001C4CD8"/>
    <w:rsid w:val="003B2B3E"/>
    <w:rsid w:val="0047715C"/>
    <w:rsid w:val="004D14CA"/>
    <w:rsid w:val="006157BA"/>
    <w:rsid w:val="006A1272"/>
    <w:rsid w:val="006F73B0"/>
    <w:rsid w:val="00702B27"/>
    <w:rsid w:val="0076424A"/>
    <w:rsid w:val="00795D4E"/>
    <w:rsid w:val="007B3EE3"/>
    <w:rsid w:val="008C4315"/>
    <w:rsid w:val="00914444"/>
    <w:rsid w:val="00935D46"/>
    <w:rsid w:val="0094240F"/>
    <w:rsid w:val="00AE0108"/>
    <w:rsid w:val="00B07CF9"/>
    <w:rsid w:val="00B261A6"/>
    <w:rsid w:val="00C848EA"/>
    <w:rsid w:val="00CC5799"/>
    <w:rsid w:val="00D22385"/>
    <w:rsid w:val="00DF4690"/>
    <w:rsid w:val="00E51488"/>
    <w:rsid w:val="00EB5ADD"/>
    <w:rsid w:val="00F40BEF"/>
    <w:rsid w:val="00F80F78"/>
    <w:rsid w:val="00FA5F8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Katherine Greville-Mattinson</cp:lastModifiedBy>
  <cp:revision>10</cp:revision>
  <dcterms:created xsi:type="dcterms:W3CDTF">2021-06-03T20:44:00Z</dcterms:created>
  <dcterms:modified xsi:type="dcterms:W3CDTF">2023-03-21T03:11:00Z</dcterms:modified>
</cp:coreProperties>
</file>